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21313E" w:rsidRPr="0021313E" w:rsidRDefault="0021313E" w:rsidP="0021313E">
      <w:pPr>
        <w:pStyle w:val="a8"/>
        <w:spacing w:after="0"/>
        <w:ind w:left="0"/>
        <w:jc w:val="center"/>
        <w:rPr>
          <w:bCs/>
          <w:sz w:val="28"/>
          <w:szCs w:val="28"/>
        </w:rPr>
      </w:pPr>
      <w:r w:rsidRPr="0021313E">
        <w:rPr>
          <w:bCs/>
          <w:sz w:val="28"/>
          <w:szCs w:val="28"/>
        </w:rPr>
        <w:t>«Лечебная физкультура»</w:t>
      </w:r>
    </w:p>
    <w:p w:rsidR="00204EC2" w:rsidRDefault="00204EC2" w:rsidP="00204EC2">
      <w:pPr>
        <w:ind w:firstLine="709"/>
        <w:jc w:val="both"/>
        <w:rPr>
          <w:sz w:val="28"/>
          <w:szCs w:val="28"/>
        </w:rPr>
      </w:pPr>
    </w:p>
    <w:p w:rsidR="00204EC2" w:rsidRPr="00F84C9B" w:rsidRDefault="00204EC2" w:rsidP="00204EC2">
      <w:pPr>
        <w:ind w:firstLine="709"/>
        <w:jc w:val="both"/>
        <w:rPr>
          <w:sz w:val="28"/>
          <w:szCs w:val="28"/>
        </w:rPr>
      </w:pPr>
      <w:r w:rsidRPr="00F84C9B">
        <w:rPr>
          <w:sz w:val="28"/>
          <w:szCs w:val="28"/>
        </w:rPr>
        <w:t>Дополнительная профессиональная программа повышения квалификации «Лечебная физкультура» предназначена для совершенствования профессиональных компетенций</w:t>
      </w:r>
      <w:r w:rsidRPr="00F84C9B">
        <w:rPr>
          <w:sz w:val="28"/>
          <w:szCs w:val="28"/>
          <w:shd w:val="clear" w:color="auto" w:fill="FFFFFF"/>
        </w:rPr>
        <w:t xml:space="preserve"> в области оказания реабилитационной помощи</w:t>
      </w:r>
      <w:r w:rsidRPr="00F84C9B">
        <w:rPr>
          <w:sz w:val="28"/>
          <w:szCs w:val="28"/>
        </w:rPr>
        <w:t xml:space="preserve"> населению с использованием лечебной физкультуры, необходимых при осуществлении профессиональной деятельности медицинской сестры по лечебной физкультуре.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04EC2" w:rsidRDefault="00204EC2" w:rsidP="00204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C2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«Сестринское дело», «Лечебное дело», «Акушерское дело» и профессиональную переподготовку по специальности «Лечебная физкультура» без предъявления требований к стажу работы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4EC2" w:rsidRPr="00204EC2" w:rsidRDefault="00204EC2" w:rsidP="00204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C2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204EC2" w:rsidRPr="00F84C9B" w:rsidRDefault="00204EC2" w:rsidP="00204EC2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F84C9B">
        <w:rPr>
          <w:spacing w:val="-4"/>
          <w:sz w:val="28"/>
          <w:szCs w:val="28"/>
        </w:rPr>
        <w:t xml:space="preserve">ОК-1 </w:t>
      </w:r>
      <w:r w:rsidRPr="00F84C9B">
        <w:rPr>
          <w:sz w:val="28"/>
          <w:szCs w:val="28"/>
        </w:rPr>
        <w:t>Готовность к взаимодействию в</w:t>
      </w:r>
      <w:r w:rsidRPr="00F84C9B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204EC2" w:rsidRPr="00F84C9B" w:rsidRDefault="00204EC2" w:rsidP="00204EC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C9B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204EC2" w:rsidRPr="00F84C9B" w:rsidRDefault="00204EC2" w:rsidP="00204EC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C9B">
        <w:rPr>
          <w:sz w:val="28"/>
          <w:szCs w:val="28"/>
        </w:rPr>
        <w:t xml:space="preserve">ОК-3 </w:t>
      </w:r>
      <w:r w:rsidRPr="00F84C9B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форме.</w:t>
      </w:r>
    </w:p>
    <w:p w:rsidR="00204EC2" w:rsidRPr="00F84C9B" w:rsidRDefault="00204EC2" w:rsidP="00204EC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C9B">
        <w:rPr>
          <w:sz w:val="28"/>
          <w:szCs w:val="28"/>
        </w:rPr>
        <w:t>ПК-1 Готовность использовать методики лечебной физкультуры для сохранения и укрепления здоровья населения.</w:t>
      </w:r>
    </w:p>
    <w:p w:rsidR="00204EC2" w:rsidRPr="00F84C9B" w:rsidRDefault="00204EC2" w:rsidP="00204EC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4C9B">
        <w:rPr>
          <w:sz w:val="28"/>
          <w:szCs w:val="28"/>
        </w:rPr>
        <w:t>ПК-2 Способность осуществлять лечебно-реабилитационную сестринскую деятельность при проведении физкультурных и спортивных мероприятий.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204EC2"/>
    <w:rsid w:val="0021313E"/>
    <w:rsid w:val="003E0CF9"/>
    <w:rsid w:val="005C5583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ED8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uiPriority w:val="99"/>
    <w:rsid w:val="002131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313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2021-02-24T10:14:00Z</cp:lastPrinted>
  <dcterms:created xsi:type="dcterms:W3CDTF">2021-02-24T09:33:00Z</dcterms:created>
  <dcterms:modified xsi:type="dcterms:W3CDTF">2021-02-25T07:44:00Z</dcterms:modified>
</cp:coreProperties>
</file>