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B9" w:rsidRDefault="000C0BB9" w:rsidP="000C0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 получивших</w:t>
      </w:r>
      <w:r w:rsidRPr="00713BD7">
        <w:rPr>
          <w:rFonts w:ascii="Times New Roman" w:hAnsi="Times New Roman"/>
          <w:b/>
          <w:sz w:val="28"/>
          <w:szCs w:val="28"/>
        </w:rPr>
        <w:t xml:space="preserve"> медицинскую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713BD7">
        <w:rPr>
          <w:rFonts w:ascii="Times New Roman" w:hAnsi="Times New Roman"/>
          <w:b/>
          <w:sz w:val="28"/>
          <w:szCs w:val="28"/>
        </w:rPr>
        <w:t xml:space="preserve"> фармацевтическую подготовку в ин</w:t>
      </w:r>
      <w:r>
        <w:rPr>
          <w:rFonts w:ascii="Times New Roman" w:hAnsi="Times New Roman"/>
          <w:b/>
          <w:sz w:val="28"/>
          <w:szCs w:val="28"/>
        </w:rPr>
        <w:t>остранных государствах и сдающих специальный экзамен</w:t>
      </w:r>
      <w:r w:rsidR="00011F26">
        <w:rPr>
          <w:rFonts w:ascii="Times New Roman" w:hAnsi="Times New Roman"/>
          <w:b/>
          <w:sz w:val="28"/>
          <w:szCs w:val="28"/>
        </w:rPr>
        <w:t xml:space="preserve"> 27 декабря 2021 года</w:t>
      </w:r>
    </w:p>
    <w:p w:rsidR="00DF04F7" w:rsidRDefault="00DF04F7" w:rsidP="000C0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F04F7" w:rsidRPr="00011F26" w:rsidRDefault="00DF04F7" w:rsidP="00DF04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26">
        <w:rPr>
          <w:rFonts w:ascii="Times New Roman" w:hAnsi="Times New Roman" w:cs="Times New Roman"/>
          <w:b/>
          <w:sz w:val="26"/>
          <w:szCs w:val="26"/>
        </w:rPr>
        <w:t>Сестринское дело</w:t>
      </w:r>
    </w:p>
    <w:p w:rsidR="006D6168" w:rsidRPr="00011F26" w:rsidRDefault="006D6168" w:rsidP="00F421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Ажибаева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Динара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Адылжановна</w:t>
      </w:r>
      <w:proofErr w:type="spellEnd"/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Бабаян Ирина Валерьевна</w:t>
      </w:r>
    </w:p>
    <w:p w:rsidR="00011F26" w:rsidRPr="00011F26" w:rsidRDefault="00011F26" w:rsidP="00B718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Васюк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Светлана Сергеевна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Дацкова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Ольга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Димитриогло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Мария Ивановна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Звягинцева Юлия Викторовна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 xml:space="preserve">Кадырова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Лейлихон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Раимбердиевна</w:t>
      </w:r>
      <w:proofErr w:type="spellEnd"/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Ларина Алёна Сергеевна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Лафизова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Мухаббат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Носировна</w:t>
      </w:r>
      <w:proofErr w:type="spellEnd"/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Липовая Виктория Викторовна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Маматова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Нигора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Холбойевна</w:t>
      </w:r>
      <w:proofErr w:type="spellEnd"/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Медяник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Виктория Сергеевна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Нечаева Наталья Александровна</w:t>
      </w:r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Нозимова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Гулнора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Пулотжоновна</w:t>
      </w:r>
      <w:proofErr w:type="spellEnd"/>
    </w:p>
    <w:p w:rsidR="00011F26" w:rsidRPr="00011F26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Рязанцева Татьяна Андреевна</w:t>
      </w:r>
    </w:p>
    <w:p w:rsidR="00011F26" w:rsidRPr="00144C04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Файзуллоева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C04">
        <w:rPr>
          <w:rFonts w:ascii="Times New Roman" w:hAnsi="Times New Roman" w:cs="Times New Roman"/>
          <w:sz w:val="26"/>
          <w:szCs w:val="26"/>
        </w:rPr>
        <w:t>Мухайё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Холмуродовна</w:t>
      </w:r>
      <w:proofErr w:type="spellEnd"/>
    </w:p>
    <w:p w:rsidR="00011F26" w:rsidRPr="00144C04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Филонова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Алла Валериевна</w:t>
      </w:r>
    </w:p>
    <w:p w:rsidR="00011F26" w:rsidRPr="00144C04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Чакал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Шемснур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4C04">
        <w:rPr>
          <w:rFonts w:ascii="Times New Roman" w:hAnsi="Times New Roman" w:cs="Times New Roman"/>
          <w:sz w:val="26"/>
          <w:szCs w:val="26"/>
        </w:rPr>
        <w:t>Нуриевна</w:t>
      </w:r>
      <w:proofErr w:type="spellEnd"/>
    </w:p>
    <w:p w:rsidR="00011F26" w:rsidRPr="00144C04" w:rsidRDefault="00011F26" w:rsidP="00904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Шкаруба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Валентина Анатольевна</w:t>
      </w:r>
    </w:p>
    <w:p w:rsidR="00DF04F7" w:rsidRPr="00011F26" w:rsidRDefault="00A64E89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26">
        <w:rPr>
          <w:rFonts w:ascii="Times New Roman" w:hAnsi="Times New Roman" w:cs="Times New Roman"/>
          <w:b/>
          <w:sz w:val="26"/>
          <w:szCs w:val="26"/>
        </w:rPr>
        <w:t>Лечебное дело</w:t>
      </w:r>
    </w:p>
    <w:p w:rsidR="00F9252B" w:rsidRPr="00011F26" w:rsidRDefault="00127127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Гаспарян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Феликс Альбертович</w:t>
      </w:r>
    </w:p>
    <w:p w:rsidR="00DC7FBF" w:rsidRPr="00011F26" w:rsidRDefault="00DC7FBF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Накул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Наталья Евгеньевна</w:t>
      </w:r>
    </w:p>
    <w:p w:rsidR="001E4588" w:rsidRDefault="001E4588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Ниязметова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Татьяна Викторовна</w:t>
      </w:r>
    </w:p>
    <w:p w:rsidR="00526AE8" w:rsidRPr="00526AE8" w:rsidRDefault="00526AE8" w:rsidP="00526A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44C04">
        <w:rPr>
          <w:rFonts w:ascii="Times New Roman" w:hAnsi="Times New Roman" w:cs="Times New Roman"/>
          <w:sz w:val="26"/>
          <w:szCs w:val="26"/>
        </w:rPr>
        <w:t>Сердюк Светлана Алексеевна</w:t>
      </w:r>
    </w:p>
    <w:p w:rsidR="00011F26" w:rsidRPr="00011F26" w:rsidRDefault="00144C04" w:rsidP="00F421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Тохтосумова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Дильфуза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Турсунбаевна</w:t>
      </w:r>
      <w:proofErr w:type="spellEnd"/>
    </w:p>
    <w:p w:rsidR="00153F78" w:rsidRPr="00011F26" w:rsidRDefault="007D3733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26">
        <w:rPr>
          <w:rFonts w:ascii="Times New Roman" w:hAnsi="Times New Roman" w:cs="Times New Roman"/>
          <w:b/>
          <w:sz w:val="26"/>
          <w:szCs w:val="26"/>
        </w:rPr>
        <w:t>Лабораторная диагностика</w:t>
      </w:r>
    </w:p>
    <w:p w:rsidR="00153F78" w:rsidRPr="00144C04" w:rsidRDefault="00127127" w:rsidP="00F421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Хаджикова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Татьяна Викторовна </w:t>
      </w:r>
    </w:p>
    <w:p w:rsidR="00153F78" w:rsidRPr="00144C04" w:rsidRDefault="005D2468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C04">
        <w:rPr>
          <w:rFonts w:ascii="Times New Roman" w:hAnsi="Times New Roman" w:cs="Times New Roman"/>
          <w:b/>
          <w:sz w:val="26"/>
          <w:szCs w:val="26"/>
        </w:rPr>
        <w:t>Скорая и неотложная помощь</w:t>
      </w:r>
    </w:p>
    <w:p w:rsidR="001E4588" w:rsidRPr="00144C04" w:rsidRDefault="001E4588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Журыгора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Евгений Владимирович</w:t>
      </w:r>
    </w:p>
    <w:p w:rsidR="001E4588" w:rsidRPr="00144C04" w:rsidRDefault="001E4588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Роскошенко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Евгений Юрьевич</w:t>
      </w:r>
    </w:p>
    <w:p w:rsidR="001E4588" w:rsidRPr="00144C04" w:rsidRDefault="001E4588" w:rsidP="00F421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44C04">
        <w:rPr>
          <w:rFonts w:ascii="Times New Roman" w:hAnsi="Times New Roman" w:cs="Times New Roman"/>
          <w:sz w:val="26"/>
          <w:szCs w:val="26"/>
        </w:rPr>
        <w:t>Топчиенко</w:t>
      </w:r>
      <w:proofErr w:type="spellEnd"/>
      <w:r w:rsidRPr="00144C04">
        <w:rPr>
          <w:rFonts w:ascii="Times New Roman" w:hAnsi="Times New Roman" w:cs="Times New Roman"/>
          <w:sz w:val="26"/>
          <w:szCs w:val="26"/>
        </w:rPr>
        <w:t xml:space="preserve"> Юлия Олеговна</w:t>
      </w:r>
    </w:p>
    <w:p w:rsidR="009041B4" w:rsidRPr="00011F26" w:rsidRDefault="00BD229D" w:rsidP="00A64E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26">
        <w:rPr>
          <w:rFonts w:ascii="Times New Roman" w:hAnsi="Times New Roman" w:cs="Times New Roman"/>
          <w:b/>
          <w:sz w:val="26"/>
          <w:szCs w:val="26"/>
        </w:rPr>
        <w:t>Акушерское дело</w:t>
      </w:r>
    </w:p>
    <w:p w:rsidR="00F0690D" w:rsidRPr="00011F26" w:rsidRDefault="00F0690D" w:rsidP="00F421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Кадирова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Алиса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Фаридовна</w:t>
      </w:r>
      <w:proofErr w:type="spellEnd"/>
    </w:p>
    <w:p w:rsidR="00F0690D" w:rsidRPr="00011F26" w:rsidRDefault="00F0690D" w:rsidP="00F4213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Оганисян</w:t>
      </w:r>
      <w:proofErr w:type="spellEnd"/>
      <w:r w:rsidRPr="00011F26">
        <w:rPr>
          <w:rFonts w:ascii="Times New Roman" w:hAnsi="Times New Roman" w:cs="Times New Roman"/>
          <w:sz w:val="26"/>
          <w:szCs w:val="26"/>
        </w:rPr>
        <w:t xml:space="preserve"> Марине </w:t>
      </w:r>
      <w:proofErr w:type="spellStart"/>
      <w:r w:rsidRPr="00011F26">
        <w:rPr>
          <w:rFonts w:ascii="Times New Roman" w:hAnsi="Times New Roman" w:cs="Times New Roman"/>
          <w:sz w:val="26"/>
          <w:szCs w:val="26"/>
        </w:rPr>
        <w:t>Ашотовна</w:t>
      </w:r>
      <w:proofErr w:type="spellEnd"/>
    </w:p>
    <w:p w:rsidR="00621A1D" w:rsidRPr="00011F26" w:rsidRDefault="00621A1D" w:rsidP="00621A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11F26">
        <w:rPr>
          <w:rFonts w:ascii="Times New Roman" w:hAnsi="Times New Roman" w:cs="Times New Roman"/>
          <w:b/>
          <w:sz w:val="26"/>
          <w:szCs w:val="26"/>
        </w:rPr>
        <w:t>Анестезиология и реаниматология</w:t>
      </w:r>
    </w:p>
    <w:p w:rsidR="008A7E64" w:rsidRPr="00011F26" w:rsidRDefault="00621A1D" w:rsidP="008A7E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Груздева Елена Юрьевна</w:t>
      </w:r>
    </w:p>
    <w:p w:rsidR="008B5EAD" w:rsidRPr="00011F26" w:rsidRDefault="008B5EAD" w:rsidP="008B5E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F26">
        <w:rPr>
          <w:rFonts w:ascii="Times New Roman" w:hAnsi="Times New Roman" w:cs="Times New Roman"/>
          <w:b/>
          <w:sz w:val="26"/>
          <w:szCs w:val="26"/>
        </w:rPr>
        <w:t>Сестринское дело в педиатрии</w:t>
      </w:r>
    </w:p>
    <w:p w:rsidR="008B5EAD" w:rsidRPr="00011F26" w:rsidRDefault="00F0690D" w:rsidP="008B5E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011F26">
        <w:rPr>
          <w:rFonts w:ascii="Times New Roman" w:hAnsi="Times New Roman" w:cs="Times New Roman"/>
          <w:sz w:val="26"/>
          <w:szCs w:val="26"/>
        </w:rPr>
        <w:t>Росс Юлия</w:t>
      </w:r>
    </w:p>
    <w:p w:rsidR="008B5EAD" w:rsidRPr="00011F26" w:rsidRDefault="008B5EAD" w:rsidP="008B5E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B5EAD" w:rsidRPr="00011F26" w:rsidRDefault="008B5EAD" w:rsidP="008A7E64">
      <w:pPr>
        <w:rPr>
          <w:rFonts w:ascii="Times New Roman" w:hAnsi="Times New Roman" w:cs="Times New Roman"/>
          <w:sz w:val="26"/>
          <w:szCs w:val="26"/>
        </w:rPr>
      </w:pPr>
    </w:p>
    <w:sectPr w:rsidR="008B5EAD" w:rsidRPr="00011F26" w:rsidSect="00DD680F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C4F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1D79"/>
    <w:multiLevelType w:val="hybridMultilevel"/>
    <w:tmpl w:val="A44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3E43"/>
    <w:multiLevelType w:val="hybridMultilevel"/>
    <w:tmpl w:val="A44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74035"/>
    <w:multiLevelType w:val="hybridMultilevel"/>
    <w:tmpl w:val="4D0E6868"/>
    <w:lvl w:ilvl="0" w:tplc="49D4B1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F2F12"/>
    <w:multiLevelType w:val="hybridMultilevel"/>
    <w:tmpl w:val="1722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4509"/>
    <w:multiLevelType w:val="hybridMultilevel"/>
    <w:tmpl w:val="78582ED0"/>
    <w:lvl w:ilvl="0" w:tplc="D67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521C"/>
    <w:multiLevelType w:val="hybridMultilevel"/>
    <w:tmpl w:val="714A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592F"/>
    <w:multiLevelType w:val="hybridMultilevel"/>
    <w:tmpl w:val="5B0E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E0990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17FB9"/>
    <w:multiLevelType w:val="hybridMultilevel"/>
    <w:tmpl w:val="27A89FE2"/>
    <w:lvl w:ilvl="0" w:tplc="AB00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B2E38"/>
    <w:multiLevelType w:val="hybridMultilevel"/>
    <w:tmpl w:val="DF12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86960"/>
    <w:multiLevelType w:val="hybridMultilevel"/>
    <w:tmpl w:val="B89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BB9"/>
    <w:rsid w:val="00011F26"/>
    <w:rsid w:val="00031BCD"/>
    <w:rsid w:val="000432F1"/>
    <w:rsid w:val="00070E4A"/>
    <w:rsid w:val="0009486A"/>
    <w:rsid w:val="000A1778"/>
    <w:rsid w:val="000B0964"/>
    <w:rsid w:val="000C0BB9"/>
    <w:rsid w:val="000C307E"/>
    <w:rsid w:val="001234CC"/>
    <w:rsid w:val="00127127"/>
    <w:rsid w:val="00127B07"/>
    <w:rsid w:val="001349B6"/>
    <w:rsid w:val="00144C04"/>
    <w:rsid w:val="00153F78"/>
    <w:rsid w:val="00156CCD"/>
    <w:rsid w:val="001E4588"/>
    <w:rsid w:val="001F638C"/>
    <w:rsid w:val="0022320A"/>
    <w:rsid w:val="00235B44"/>
    <w:rsid w:val="002661F6"/>
    <w:rsid w:val="002D1A39"/>
    <w:rsid w:val="002D411E"/>
    <w:rsid w:val="00302484"/>
    <w:rsid w:val="00336BB9"/>
    <w:rsid w:val="00350E0C"/>
    <w:rsid w:val="00364901"/>
    <w:rsid w:val="0037320F"/>
    <w:rsid w:val="00382147"/>
    <w:rsid w:val="003D700E"/>
    <w:rsid w:val="003F4B4A"/>
    <w:rsid w:val="00423CD3"/>
    <w:rsid w:val="0048261C"/>
    <w:rsid w:val="00485E3E"/>
    <w:rsid w:val="004F0828"/>
    <w:rsid w:val="005036BF"/>
    <w:rsid w:val="00526A52"/>
    <w:rsid w:val="00526AE8"/>
    <w:rsid w:val="005A63F5"/>
    <w:rsid w:val="005D2468"/>
    <w:rsid w:val="005D7BD1"/>
    <w:rsid w:val="005E6BED"/>
    <w:rsid w:val="005F457A"/>
    <w:rsid w:val="00621A1D"/>
    <w:rsid w:val="006930EE"/>
    <w:rsid w:val="006A099F"/>
    <w:rsid w:val="006A6527"/>
    <w:rsid w:val="006B653D"/>
    <w:rsid w:val="006D6168"/>
    <w:rsid w:val="007019C0"/>
    <w:rsid w:val="00762E24"/>
    <w:rsid w:val="007759A6"/>
    <w:rsid w:val="007D3733"/>
    <w:rsid w:val="008176EF"/>
    <w:rsid w:val="00820C88"/>
    <w:rsid w:val="00851F75"/>
    <w:rsid w:val="0087092A"/>
    <w:rsid w:val="008A2C15"/>
    <w:rsid w:val="008A7E64"/>
    <w:rsid w:val="008B12F9"/>
    <w:rsid w:val="008B5EAD"/>
    <w:rsid w:val="008C0292"/>
    <w:rsid w:val="008C7522"/>
    <w:rsid w:val="008D154E"/>
    <w:rsid w:val="008E1FEB"/>
    <w:rsid w:val="008E2FC4"/>
    <w:rsid w:val="008E6D9C"/>
    <w:rsid w:val="008F0B33"/>
    <w:rsid w:val="009041B4"/>
    <w:rsid w:val="0097066D"/>
    <w:rsid w:val="009862BB"/>
    <w:rsid w:val="009878C8"/>
    <w:rsid w:val="00A06C94"/>
    <w:rsid w:val="00A12BB3"/>
    <w:rsid w:val="00A46D06"/>
    <w:rsid w:val="00A50867"/>
    <w:rsid w:val="00A60F66"/>
    <w:rsid w:val="00A64E89"/>
    <w:rsid w:val="00A74EE1"/>
    <w:rsid w:val="00AB630C"/>
    <w:rsid w:val="00AC42C8"/>
    <w:rsid w:val="00AC7B71"/>
    <w:rsid w:val="00AE2E9F"/>
    <w:rsid w:val="00AF6BE5"/>
    <w:rsid w:val="00B07B1D"/>
    <w:rsid w:val="00B15692"/>
    <w:rsid w:val="00B41FD2"/>
    <w:rsid w:val="00B56A99"/>
    <w:rsid w:val="00B60549"/>
    <w:rsid w:val="00B63C5B"/>
    <w:rsid w:val="00B718E4"/>
    <w:rsid w:val="00BD229D"/>
    <w:rsid w:val="00BD348A"/>
    <w:rsid w:val="00BE7E3A"/>
    <w:rsid w:val="00BF3D34"/>
    <w:rsid w:val="00C17FB6"/>
    <w:rsid w:val="00C220F8"/>
    <w:rsid w:val="00C5374B"/>
    <w:rsid w:val="00C63869"/>
    <w:rsid w:val="00D50858"/>
    <w:rsid w:val="00D642A4"/>
    <w:rsid w:val="00D7245B"/>
    <w:rsid w:val="00DC7FBF"/>
    <w:rsid w:val="00DF04F7"/>
    <w:rsid w:val="00EB430D"/>
    <w:rsid w:val="00EC707E"/>
    <w:rsid w:val="00F0690D"/>
    <w:rsid w:val="00F11905"/>
    <w:rsid w:val="00F42138"/>
    <w:rsid w:val="00F9252B"/>
    <w:rsid w:val="00F92542"/>
    <w:rsid w:val="00FD0401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B9"/>
    <w:pPr>
      <w:spacing w:after="200" w:line="276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МВ</dc:creator>
  <cp:keywords/>
  <dc:description/>
  <cp:lastModifiedBy>Беседина МВ</cp:lastModifiedBy>
  <cp:revision>29</cp:revision>
  <cp:lastPrinted>2021-12-13T09:02:00Z</cp:lastPrinted>
  <dcterms:created xsi:type="dcterms:W3CDTF">2021-05-25T11:35:00Z</dcterms:created>
  <dcterms:modified xsi:type="dcterms:W3CDTF">2021-12-23T12:18:00Z</dcterms:modified>
</cp:coreProperties>
</file>