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592" w:rsidRPr="005017FB" w:rsidRDefault="00E14592" w:rsidP="00E145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«Физиотерапия»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4AEF">
        <w:rPr>
          <w:b/>
          <w:sz w:val="28"/>
          <w:szCs w:val="28"/>
        </w:rPr>
        <w:t>Календарный учебный график</w:t>
      </w:r>
    </w:p>
    <w:p w:rsidR="00F34AEF" w:rsidRP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3"/>
        <w:tblW w:w="509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629"/>
        <w:gridCol w:w="4850"/>
        <w:gridCol w:w="805"/>
        <w:gridCol w:w="805"/>
        <w:gridCol w:w="805"/>
        <w:gridCol w:w="805"/>
        <w:gridCol w:w="814"/>
      </w:tblGrid>
      <w:tr w:rsidR="00E14592" w:rsidRPr="00021599" w:rsidTr="003D180A">
        <w:trPr>
          <w:trHeight w:val="325"/>
        </w:trPr>
        <w:tc>
          <w:tcPr>
            <w:tcW w:w="331" w:type="pct"/>
            <w:vMerge w:val="restart"/>
          </w:tcPr>
          <w:p w:rsidR="00E14592" w:rsidRPr="007728B8" w:rsidRDefault="00E14592" w:rsidP="003D180A">
            <w:pPr>
              <w:jc w:val="center"/>
            </w:pPr>
            <w:r w:rsidRPr="007728B8">
              <w:t>№</w:t>
            </w:r>
          </w:p>
          <w:p w:rsidR="00E14592" w:rsidRPr="007728B8" w:rsidRDefault="00E14592" w:rsidP="003D180A">
            <w:pPr>
              <w:jc w:val="center"/>
            </w:pPr>
            <w:r w:rsidRPr="007728B8">
              <w:t>п/п</w:t>
            </w:r>
          </w:p>
        </w:tc>
        <w:tc>
          <w:tcPr>
            <w:tcW w:w="2549" w:type="pct"/>
            <w:vMerge w:val="restart"/>
          </w:tcPr>
          <w:p w:rsidR="00E14592" w:rsidRPr="007728B8" w:rsidRDefault="00E14592" w:rsidP="003D180A">
            <w:pPr>
              <w:jc w:val="center"/>
            </w:pPr>
            <w:r w:rsidRPr="007728B8">
              <w:t>Наименование модулей</w:t>
            </w:r>
          </w:p>
        </w:tc>
        <w:tc>
          <w:tcPr>
            <w:tcW w:w="423" w:type="pct"/>
            <w:vMerge w:val="restart"/>
          </w:tcPr>
          <w:p w:rsidR="00E14592" w:rsidRPr="007728B8" w:rsidRDefault="00E14592" w:rsidP="003D180A">
            <w:pPr>
              <w:jc w:val="center"/>
            </w:pPr>
            <w:r w:rsidRPr="007728B8">
              <w:t>Всего часов</w:t>
            </w:r>
          </w:p>
        </w:tc>
        <w:tc>
          <w:tcPr>
            <w:tcW w:w="1697" w:type="pct"/>
            <w:gridSpan w:val="4"/>
          </w:tcPr>
          <w:p w:rsidR="00E14592" w:rsidRPr="007728B8" w:rsidRDefault="00E14592" w:rsidP="003D180A">
            <w:pPr>
              <w:jc w:val="center"/>
            </w:pPr>
            <w:r w:rsidRPr="007728B8">
              <w:t xml:space="preserve">Сроки изучения </w:t>
            </w:r>
          </w:p>
          <w:p w:rsidR="00E14592" w:rsidRPr="007728B8" w:rsidRDefault="00E14592" w:rsidP="003D180A">
            <w:pPr>
              <w:jc w:val="center"/>
            </w:pPr>
            <w:r w:rsidRPr="007728B8">
              <w:t>модулей</w:t>
            </w:r>
          </w:p>
        </w:tc>
      </w:tr>
      <w:tr w:rsidR="00E14592" w:rsidRPr="00021599" w:rsidTr="003D180A">
        <w:trPr>
          <w:trHeight w:val="324"/>
        </w:trPr>
        <w:tc>
          <w:tcPr>
            <w:tcW w:w="331" w:type="pct"/>
            <w:vMerge/>
          </w:tcPr>
          <w:p w:rsidR="00E14592" w:rsidRPr="007728B8" w:rsidRDefault="00E14592" w:rsidP="003D180A">
            <w:pPr>
              <w:jc w:val="center"/>
            </w:pPr>
          </w:p>
        </w:tc>
        <w:tc>
          <w:tcPr>
            <w:tcW w:w="2549" w:type="pct"/>
            <w:vMerge/>
          </w:tcPr>
          <w:p w:rsidR="00E14592" w:rsidRPr="007728B8" w:rsidRDefault="00E14592" w:rsidP="003D180A">
            <w:pPr>
              <w:jc w:val="center"/>
            </w:pPr>
          </w:p>
        </w:tc>
        <w:tc>
          <w:tcPr>
            <w:tcW w:w="423" w:type="pct"/>
            <w:vMerge/>
          </w:tcPr>
          <w:p w:rsidR="00E14592" w:rsidRPr="007728B8" w:rsidRDefault="00E14592" w:rsidP="003D180A">
            <w:pPr>
              <w:jc w:val="center"/>
            </w:pPr>
          </w:p>
        </w:tc>
        <w:tc>
          <w:tcPr>
            <w:tcW w:w="423" w:type="pct"/>
          </w:tcPr>
          <w:p w:rsidR="00E14592" w:rsidRPr="007728B8" w:rsidRDefault="00E14592" w:rsidP="003D180A">
            <w:pPr>
              <w:jc w:val="center"/>
            </w:pPr>
            <w:r w:rsidRPr="007728B8">
              <w:t xml:space="preserve">1 </w:t>
            </w:r>
            <w:proofErr w:type="spellStart"/>
            <w:r w:rsidRPr="007728B8">
              <w:t>нед</w:t>
            </w:r>
            <w:proofErr w:type="spellEnd"/>
            <w:r w:rsidRPr="007728B8">
              <w:t>.</w:t>
            </w:r>
          </w:p>
        </w:tc>
        <w:tc>
          <w:tcPr>
            <w:tcW w:w="423" w:type="pct"/>
          </w:tcPr>
          <w:p w:rsidR="00E14592" w:rsidRPr="007728B8" w:rsidRDefault="00E14592" w:rsidP="003D180A">
            <w:pPr>
              <w:jc w:val="center"/>
            </w:pPr>
            <w:r w:rsidRPr="007728B8">
              <w:t xml:space="preserve">2 </w:t>
            </w:r>
            <w:proofErr w:type="spellStart"/>
            <w:r w:rsidRPr="007728B8">
              <w:t>нед</w:t>
            </w:r>
            <w:proofErr w:type="spellEnd"/>
            <w:r w:rsidRPr="007728B8">
              <w:t>.</w:t>
            </w:r>
          </w:p>
        </w:tc>
        <w:tc>
          <w:tcPr>
            <w:tcW w:w="423" w:type="pct"/>
          </w:tcPr>
          <w:p w:rsidR="00E14592" w:rsidRPr="007728B8" w:rsidRDefault="00E14592" w:rsidP="003D180A">
            <w:pPr>
              <w:jc w:val="center"/>
            </w:pPr>
            <w:r w:rsidRPr="007728B8">
              <w:t xml:space="preserve">3 </w:t>
            </w:r>
            <w:proofErr w:type="spellStart"/>
            <w:r w:rsidRPr="007728B8">
              <w:t>нед</w:t>
            </w:r>
            <w:proofErr w:type="spellEnd"/>
            <w:r w:rsidRPr="007728B8">
              <w:t>.</w:t>
            </w:r>
          </w:p>
        </w:tc>
        <w:tc>
          <w:tcPr>
            <w:tcW w:w="427" w:type="pct"/>
          </w:tcPr>
          <w:p w:rsidR="00E14592" w:rsidRPr="007728B8" w:rsidRDefault="00E14592" w:rsidP="003D180A">
            <w:pPr>
              <w:jc w:val="center"/>
            </w:pPr>
            <w:r w:rsidRPr="007728B8">
              <w:t xml:space="preserve">4 </w:t>
            </w:r>
            <w:proofErr w:type="spellStart"/>
            <w:r w:rsidRPr="007728B8">
              <w:t>нед</w:t>
            </w:r>
            <w:proofErr w:type="spellEnd"/>
            <w:r w:rsidRPr="007728B8">
              <w:t>.</w:t>
            </w:r>
          </w:p>
        </w:tc>
      </w:tr>
      <w:tr w:rsidR="00E14592" w:rsidRPr="00021599" w:rsidTr="003D180A">
        <w:trPr>
          <w:trHeight w:val="324"/>
        </w:trPr>
        <w:tc>
          <w:tcPr>
            <w:tcW w:w="331" w:type="pct"/>
            <w:vMerge w:val="restart"/>
          </w:tcPr>
          <w:p w:rsidR="00E14592" w:rsidRPr="00021599" w:rsidRDefault="00E14592" w:rsidP="003D180A">
            <w:pPr>
              <w:jc w:val="center"/>
              <w:rPr>
                <w:sz w:val="24"/>
                <w:szCs w:val="24"/>
              </w:rPr>
            </w:pPr>
            <w:r w:rsidRPr="00021599">
              <w:rPr>
                <w:sz w:val="24"/>
                <w:szCs w:val="24"/>
              </w:rPr>
              <w:t>1</w:t>
            </w:r>
          </w:p>
        </w:tc>
        <w:tc>
          <w:tcPr>
            <w:tcW w:w="2549" w:type="pct"/>
          </w:tcPr>
          <w:p w:rsidR="00E14592" w:rsidRPr="007C6F93" w:rsidRDefault="00E14592" w:rsidP="003D1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 1 </w:t>
            </w:r>
            <w:r w:rsidRPr="0048196D">
              <w:rPr>
                <w:sz w:val="24"/>
                <w:szCs w:val="24"/>
              </w:rPr>
              <w:t>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423" w:type="pct"/>
            <w:vAlign w:val="center"/>
          </w:tcPr>
          <w:p w:rsidR="00E14592" w:rsidRPr="004F77B8" w:rsidRDefault="00E14592" w:rsidP="003D180A">
            <w:pPr>
              <w:jc w:val="center"/>
              <w:rPr>
                <w:sz w:val="24"/>
                <w:szCs w:val="24"/>
              </w:rPr>
            </w:pPr>
            <w:r w:rsidRPr="004F77B8">
              <w:rPr>
                <w:sz w:val="24"/>
                <w:szCs w:val="24"/>
              </w:rPr>
              <w:t>36</w:t>
            </w:r>
          </w:p>
        </w:tc>
        <w:tc>
          <w:tcPr>
            <w:tcW w:w="423" w:type="pct"/>
            <w:vAlign w:val="center"/>
          </w:tcPr>
          <w:p w:rsidR="00E14592" w:rsidRPr="00021599" w:rsidRDefault="00E14592" w:rsidP="003D180A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23" w:type="pct"/>
            <w:vAlign w:val="center"/>
          </w:tcPr>
          <w:p w:rsidR="00E14592" w:rsidRPr="00021599" w:rsidRDefault="00E14592" w:rsidP="003D1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E14592" w:rsidRPr="00021599" w:rsidRDefault="00E14592" w:rsidP="003D1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E14592" w:rsidRPr="00021599" w:rsidRDefault="00E14592" w:rsidP="003D180A">
            <w:pPr>
              <w:jc w:val="center"/>
              <w:rPr>
                <w:sz w:val="24"/>
                <w:szCs w:val="24"/>
              </w:rPr>
            </w:pPr>
          </w:p>
        </w:tc>
      </w:tr>
      <w:tr w:rsidR="00E14592" w:rsidRPr="00021599" w:rsidTr="003D180A">
        <w:trPr>
          <w:trHeight w:val="324"/>
        </w:trPr>
        <w:tc>
          <w:tcPr>
            <w:tcW w:w="331" w:type="pct"/>
            <w:vMerge/>
          </w:tcPr>
          <w:p w:rsidR="00E14592" w:rsidRPr="00021599" w:rsidRDefault="00E14592" w:rsidP="003D1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pct"/>
          </w:tcPr>
          <w:p w:rsidR="00E14592" w:rsidRPr="00AB0801" w:rsidRDefault="00E14592" w:rsidP="003D1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Промежуточная аттестация по УМ </w:t>
            </w:r>
            <w:r w:rsidRPr="00AB08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, </w:t>
            </w:r>
            <w:r w:rsidRPr="001242C3">
              <w:rPr>
                <w:sz w:val="24"/>
                <w:szCs w:val="24"/>
              </w:rPr>
              <w:t>оценка практическ</w:t>
            </w:r>
            <w:r>
              <w:rPr>
                <w:sz w:val="24"/>
                <w:szCs w:val="24"/>
              </w:rPr>
              <w:t>ого</w:t>
            </w:r>
            <w:r w:rsidRPr="001242C3">
              <w:rPr>
                <w:sz w:val="24"/>
                <w:szCs w:val="24"/>
              </w:rPr>
              <w:t xml:space="preserve"> навык</w:t>
            </w:r>
            <w:r>
              <w:rPr>
                <w:sz w:val="24"/>
                <w:szCs w:val="24"/>
              </w:rPr>
              <w:t xml:space="preserve">а </w:t>
            </w:r>
            <w:r w:rsidRPr="001242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«Базовая сердечно-легочная реанимация»</w:t>
            </w:r>
          </w:p>
        </w:tc>
        <w:tc>
          <w:tcPr>
            <w:tcW w:w="423" w:type="pct"/>
          </w:tcPr>
          <w:p w:rsidR="00E14592" w:rsidRPr="00FC5538" w:rsidRDefault="00E14592" w:rsidP="003D1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" w:type="pct"/>
          </w:tcPr>
          <w:p w:rsidR="00E14592" w:rsidRPr="00FC5538" w:rsidRDefault="00E14592" w:rsidP="003D180A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E14592" w:rsidRPr="00FC5538" w:rsidRDefault="00E14592" w:rsidP="003D1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" w:type="pct"/>
            <w:vAlign w:val="center"/>
          </w:tcPr>
          <w:p w:rsidR="00E14592" w:rsidRPr="00021599" w:rsidRDefault="00E14592" w:rsidP="003D1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E14592" w:rsidRPr="00021599" w:rsidRDefault="00E14592" w:rsidP="003D180A">
            <w:pPr>
              <w:jc w:val="center"/>
              <w:rPr>
                <w:sz w:val="24"/>
                <w:szCs w:val="24"/>
              </w:rPr>
            </w:pPr>
          </w:p>
        </w:tc>
      </w:tr>
      <w:tr w:rsidR="00E14592" w:rsidRPr="00021599" w:rsidTr="003D180A">
        <w:trPr>
          <w:trHeight w:val="324"/>
        </w:trPr>
        <w:tc>
          <w:tcPr>
            <w:tcW w:w="331" w:type="pct"/>
            <w:vMerge w:val="restart"/>
          </w:tcPr>
          <w:p w:rsidR="00E14592" w:rsidRPr="00021599" w:rsidRDefault="00E14592" w:rsidP="003D1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9" w:type="pct"/>
          </w:tcPr>
          <w:p w:rsidR="00E14592" w:rsidRPr="00021599" w:rsidRDefault="00E14592" w:rsidP="003D180A">
            <w:pPr>
              <w:rPr>
                <w:sz w:val="24"/>
                <w:szCs w:val="24"/>
              </w:rPr>
            </w:pPr>
            <w:r w:rsidRPr="00021599">
              <w:rPr>
                <w:sz w:val="24"/>
                <w:szCs w:val="24"/>
                <w:lang w:eastAsia="ru-RU"/>
              </w:rPr>
              <w:t>ПМ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21599">
              <w:rPr>
                <w:sz w:val="24"/>
                <w:szCs w:val="24"/>
                <w:lang w:eastAsia="ru-RU"/>
              </w:rPr>
              <w:t>1 «</w:t>
            </w:r>
            <w:r w:rsidRPr="00F20F8E">
              <w:rPr>
                <w:sz w:val="24"/>
                <w:szCs w:val="24"/>
                <w:lang w:eastAsia="ru-RU"/>
              </w:rPr>
              <w:t>Современные аспекты оказания медицинской помощи в области физиотерапии</w:t>
            </w:r>
            <w:r w:rsidRPr="00021599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3" w:type="pct"/>
            <w:vAlign w:val="center"/>
          </w:tcPr>
          <w:p w:rsidR="00E14592" w:rsidRPr="00021599" w:rsidRDefault="00E14592" w:rsidP="003D1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23" w:type="pct"/>
            <w:vAlign w:val="center"/>
          </w:tcPr>
          <w:p w:rsidR="00E14592" w:rsidRPr="00021599" w:rsidRDefault="00E14592" w:rsidP="003D1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E14592" w:rsidRPr="00021599" w:rsidRDefault="00E14592" w:rsidP="003D1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23" w:type="pct"/>
            <w:vAlign w:val="center"/>
          </w:tcPr>
          <w:p w:rsidR="00E14592" w:rsidRPr="00021599" w:rsidRDefault="00E14592" w:rsidP="003D1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27" w:type="pct"/>
            <w:vAlign w:val="center"/>
          </w:tcPr>
          <w:p w:rsidR="00E14592" w:rsidRPr="00021599" w:rsidRDefault="00E14592" w:rsidP="003D1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14592" w:rsidRPr="00021599" w:rsidTr="003D180A">
        <w:trPr>
          <w:trHeight w:val="324"/>
        </w:trPr>
        <w:tc>
          <w:tcPr>
            <w:tcW w:w="331" w:type="pct"/>
            <w:vMerge/>
          </w:tcPr>
          <w:p w:rsidR="00E14592" w:rsidRPr="00021599" w:rsidRDefault="00E14592" w:rsidP="003D1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pct"/>
          </w:tcPr>
          <w:p w:rsidR="00E14592" w:rsidRPr="00AB0801" w:rsidRDefault="00E14592" w:rsidP="003D180A">
            <w:pPr>
              <w:rPr>
                <w:sz w:val="24"/>
                <w:szCs w:val="24"/>
              </w:rPr>
            </w:pPr>
            <w:r w:rsidRPr="00E74E61"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423" w:type="pct"/>
          </w:tcPr>
          <w:p w:rsidR="00E14592" w:rsidRPr="006427C8" w:rsidRDefault="00E14592" w:rsidP="003D1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" w:type="pct"/>
          </w:tcPr>
          <w:p w:rsidR="00E14592" w:rsidRPr="006427C8" w:rsidRDefault="00E14592" w:rsidP="003D1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E14592" w:rsidRPr="006427C8" w:rsidRDefault="00E14592" w:rsidP="003D1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E14592" w:rsidRPr="006427C8" w:rsidRDefault="00E14592" w:rsidP="003D1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E14592" w:rsidRPr="006427C8" w:rsidRDefault="00E14592" w:rsidP="003D1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4592" w:rsidRPr="00021599" w:rsidTr="003D180A">
        <w:trPr>
          <w:trHeight w:val="324"/>
        </w:trPr>
        <w:tc>
          <w:tcPr>
            <w:tcW w:w="331" w:type="pct"/>
          </w:tcPr>
          <w:p w:rsidR="00E14592" w:rsidRPr="00021599" w:rsidRDefault="00E14592" w:rsidP="003D1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49" w:type="pct"/>
          </w:tcPr>
          <w:p w:rsidR="00E14592" w:rsidRPr="00021599" w:rsidRDefault="00E14592" w:rsidP="003D180A">
            <w:pPr>
              <w:rPr>
                <w:sz w:val="24"/>
                <w:szCs w:val="24"/>
              </w:rPr>
            </w:pPr>
            <w:r w:rsidRPr="00021599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423" w:type="pct"/>
            <w:vAlign w:val="center"/>
          </w:tcPr>
          <w:p w:rsidR="00E14592" w:rsidRPr="00021599" w:rsidRDefault="00E14592" w:rsidP="003D1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" w:type="pct"/>
            <w:vAlign w:val="center"/>
          </w:tcPr>
          <w:p w:rsidR="00E14592" w:rsidRPr="00021599" w:rsidRDefault="00E14592" w:rsidP="003D1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E14592" w:rsidRPr="00021599" w:rsidRDefault="00E14592" w:rsidP="003D1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E14592" w:rsidRPr="00021599" w:rsidRDefault="00E14592" w:rsidP="003D1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E14592" w:rsidRPr="00021599" w:rsidRDefault="00E14592" w:rsidP="003D1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4592" w:rsidRPr="00021599" w:rsidTr="003D180A">
        <w:trPr>
          <w:trHeight w:val="324"/>
        </w:trPr>
        <w:tc>
          <w:tcPr>
            <w:tcW w:w="331" w:type="pct"/>
          </w:tcPr>
          <w:p w:rsidR="00E14592" w:rsidRPr="00021599" w:rsidRDefault="00E14592" w:rsidP="003D1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49" w:type="pct"/>
          </w:tcPr>
          <w:p w:rsidR="00E14592" w:rsidRPr="00021599" w:rsidRDefault="00E14592" w:rsidP="003D180A">
            <w:pPr>
              <w:rPr>
                <w:b/>
                <w:bCs/>
                <w:sz w:val="24"/>
                <w:szCs w:val="24"/>
              </w:rPr>
            </w:pPr>
            <w:r w:rsidRPr="0002159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23" w:type="pct"/>
            <w:vAlign w:val="center"/>
          </w:tcPr>
          <w:p w:rsidR="00E14592" w:rsidRPr="00021599" w:rsidRDefault="00E14592" w:rsidP="003D180A">
            <w:pPr>
              <w:jc w:val="center"/>
              <w:rPr>
                <w:b/>
                <w:bCs/>
                <w:sz w:val="24"/>
                <w:szCs w:val="24"/>
              </w:rPr>
            </w:pPr>
            <w:r w:rsidRPr="00021599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423" w:type="pct"/>
            <w:vAlign w:val="center"/>
          </w:tcPr>
          <w:p w:rsidR="00E14592" w:rsidRPr="00021599" w:rsidRDefault="00E14592" w:rsidP="003D180A">
            <w:pPr>
              <w:jc w:val="center"/>
              <w:rPr>
                <w:b/>
                <w:bCs/>
                <w:sz w:val="24"/>
                <w:szCs w:val="24"/>
              </w:rPr>
            </w:pPr>
            <w:r w:rsidRPr="00021599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23" w:type="pct"/>
            <w:vAlign w:val="center"/>
          </w:tcPr>
          <w:p w:rsidR="00E14592" w:rsidRPr="00021599" w:rsidRDefault="00E14592" w:rsidP="003D180A">
            <w:pPr>
              <w:jc w:val="center"/>
              <w:rPr>
                <w:b/>
                <w:bCs/>
                <w:sz w:val="24"/>
                <w:szCs w:val="24"/>
              </w:rPr>
            </w:pPr>
            <w:r w:rsidRPr="00021599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23" w:type="pct"/>
            <w:vAlign w:val="center"/>
          </w:tcPr>
          <w:p w:rsidR="00E14592" w:rsidRPr="00021599" w:rsidRDefault="00E14592" w:rsidP="003D180A">
            <w:pPr>
              <w:jc w:val="center"/>
              <w:rPr>
                <w:b/>
                <w:bCs/>
                <w:sz w:val="24"/>
                <w:szCs w:val="24"/>
              </w:rPr>
            </w:pPr>
            <w:r w:rsidRPr="00021599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27" w:type="pct"/>
            <w:vAlign w:val="center"/>
          </w:tcPr>
          <w:p w:rsidR="00E14592" w:rsidRPr="00021599" w:rsidRDefault="00E14592" w:rsidP="003D180A">
            <w:pPr>
              <w:jc w:val="center"/>
              <w:rPr>
                <w:b/>
                <w:bCs/>
                <w:sz w:val="24"/>
                <w:szCs w:val="24"/>
              </w:rPr>
            </w:pPr>
            <w:r w:rsidRPr="00021599">
              <w:rPr>
                <w:b/>
                <w:bCs/>
                <w:sz w:val="24"/>
                <w:szCs w:val="24"/>
              </w:rPr>
              <w:t>36</w:t>
            </w:r>
          </w:p>
        </w:tc>
      </w:tr>
    </w:tbl>
    <w:p w:rsidR="000F3456" w:rsidRDefault="000F3456" w:rsidP="00F34AEF">
      <w:bookmarkStart w:id="0" w:name="_GoBack"/>
      <w:bookmarkEnd w:id="0"/>
    </w:p>
    <w:sectPr w:rsidR="000F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94"/>
    <w:rsid w:val="000F3456"/>
    <w:rsid w:val="00587144"/>
    <w:rsid w:val="00612AF6"/>
    <w:rsid w:val="00714D94"/>
    <w:rsid w:val="00E14592"/>
    <w:rsid w:val="00F3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D10B9"/>
  <w15:chartTrackingRefBased/>
  <w15:docId w15:val="{D893777E-4A57-4ED2-B677-FE2DBF16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4AEF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dcterms:created xsi:type="dcterms:W3CDTF">2021-02-24T09:31:00Z</dcterms:created>
  <dcterms:modified xsi:type="dcterms:W3CDTF">2022-06-17T04:20:00Z</dcterms:modified>
</cp:coreProperties>
</file>