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3537" w:rsidRPr="00D64350" w:rsidRDefault="0057058C" w:rsidP="00DE353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Toc12273432"/>
      <w:bookmarkStart w:id="1" w:name="_Toc463615222"/>
      <w:r>
        <w:rPr>
          <w:b/>
          <w:sz w:val="28"/>
          <w:szCs w:val="28"/>
        </w:rPr>
        <w:t>«</w:t>
      </w:r>
      <w:bookmarkStart w:id="2" w:name="_GoBack"/>
      <w:bookmarkEnd w:id="0"/>
      <w:bookmarkEnd w:id="1"/>
      <w:bookmarkEnd w:id="2"/>
      <w:r w:rsidR="00DE3537" w:rsidRPr="00D64350">
        <w:rPr>
          <w:b/>
          <w:bCs/>
          <w:sz w:val="28"/>
          <w:szCs w:val="28"/>
        </w:rPr>
        <w:t>Современные бактериологические методы исследований»</w:t>
      </w:r>
    </w:p>
    <w:p w:rsidR="0057058C" w:rsidRDefault="0057058C" w:rsidP="00DE3537">
      <w:pPr>
        <w:pStyle w:val="1"/>
        <w:rPr>
          <w:b/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6C3249" w:rsidRPr="00D64350" w:rsidTr="00201D82">
        <w:tc>
          <w:tcPr>
            <w:tcW w:w="568" w:type="dxa"/>
            <w:vMerge w:val="restart"/>
            <w:vAlign w:val="center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№</w:t>
            </w:r>
          </w:p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Наименование</w:t>
            </w:r>
          </w:p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vAlign w:val="center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Всего</w:t>
            </w:r>
          </w:p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4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  <w:vAlign w:val="center"/>
          </w:tcPr>
          <w:p w:rsidR="006C3249" w:rsidRPr="00D64350" w:rsidRDefault="006C3249" w:rsidP="00201D82">
            <w:pPr>
              <w:jc w:val="center"/>
            </w:pPr>
            <w:r w:rsidRPr="00D64350">
              <w:t>Форма контроля</w:t>
            </w:r>
          </w:p>
        </w:tc>
      </w:tr>
      <w:tr w:rsidR="006C3249" w:rsidRPr="00D64350" w:rsidTr="00201D82">
        <w:trPr>
          <w:trHeight w:val="478"/>
        </w:trPr>
        <w:tc>
          <w:tcPr>
            <w:tcW w:w="568" w:type="dxa"/>
            <w:vMerge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C3249" w:rsidRPr="00D64350" w:rsidRDefault="006C3249" w:rsidP="00201D82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D64350">
              <w:t>теоре-тиче-ские</w:t>
            </w:r>
            <w:proofErr w:type="spellEnd"/>
            <w:r w:rsidRPr="00D64350">
              <w:t xml:space="preserve"> </w:t>
            </w:r>
            <w:proofErr w:type="spellStart"/>
            <w:r w:rsidRPr="00D64350">
              <w:t>заня-тия</w:t>
            </w:r>
            <w:proofErr w:type="spellEnd"/>
          </w:p>
        </w:tc>
        <w:tc>
          <w:tcPr>
            <w:tcW w:w="1984" w:type="dxa"/>
            <w:gridSpan w:val="2"/>
          </w:tcPr>
          <w:p w:rsidR="006C3249" w:rsidRPr="00D64350" w:rsidRDefault="006C3249" w:rsidP="00201D82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D64350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6C3249" w:rsidRPr="00D64350" w:rsidRDefault="006C3249" w:rsidP="00201D82">
            <w:r w:rsidRPr="00D64350">
              <w:t>само-стоя-</w:t>
            </w:r>
            <w:proofErr w:type="spellStart"/>
            <w:r w:rsidRPr="00D64350">
              <w:t>тель</w:t>
            </w:r>
            <w:proofErr w:type="spellEnd"/>
            <w:r w:rsidRPr="00D64350">
              <w:t>-</w:t>
            </w:r>
            <w:proofErr w:type="spellStart"/>
            <w:r w:rsidRPr="00D64350">
              <w:t>ная</w:t>
            </w:r>
            <w:proofErr w:type="spellEnd"/>
            <w:r w:rsidRPr="00D64350">
              <w:t xml:space="preserve"> работа</w:t>
            </w:r>
          </w:p>
        </w:tc>
        <w:tc>
          <w:tcPr>
            <w:tcW w:w="1134" w:type="dxa"/>
            <w:vMerge/>
          </w:tcPr>
          <w:p w:rsidR="006C3249" w:rsidRPr="00D64350" w:rsidRDefault="006C3249" w:rsidP="00201D82">
            <w:pPr>
              <w:rPr>
                <w:sz w:val="24"/>
                <w:szCs w:val="24"/>
              </w:rPr>
            </w:pPr>
          </w:p>
        </w:tc>
      </w:tr>
      <w:tr w:rsidR="006C3249" w:rsidRPr="00D64350" w:rsidTr="00201D82">
        <w:trPr>
          <w:trHeight w:val="770"/>
        </w:trPr>
        <w:tc>
          <w:tcPr>
            <w:tcW w:w="568" w:type="dxa"/>
            <w:vMerge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3249" w:rsidRPr="00D64350" w:rsidRDefault="006C3249" w:rsidP="00201D82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3249" w:rsidRPr="00D64350" w:rsidRDefault="006C3249" w:rsidP="00201D82">
            <w:pPr>
              <w:tabs>
                <w:tab w:val="left" w:pos="709"/>
                <w:tab w:val="left" w:pos="1134"/>
              </w:tabs>
              <w:ind w:left="-57" w:right="-57"/>
            </w:pPr>
            <w:r w:rsidRPr="00D64350">
              <w:t>тренинг</w:t>
            </w:r>
          </w:p>
          <w:p w:rsidR="006C3249" w:rsidRPr="00D64350" w:rsidRDefault="006C3249" w:rsidP="00201D82">
            <w:pPr>
              <w:tabs>
                <w:tab w:val="left" w:pos="709"/>
                <w:tab w:val="left" w:pos="1134"/>
              </w:tabs>
              <w:ind w:left="-57" w:right="-57"/>
            </w:pPr>
            <w:r w:rsidRPr="00D64350">
              <w:t>(</w:t>
            </w:r>
            <w:proofErr w:type="spellStart"/>
            <w:r w:rsidRPr="00D64350">
              <w:t>практ</w:t>
            </w:r>
            <w:proofErr w:type="spellEnd"/>
            <w:r w:rsidRPr="00D64350">
              <w:t>. занятия)</w:t>
            </w:r>
          </w:p>
        </w:tc>
        <w:tc>
          <w:tcPr>
            <w:tcW w:w="992" w:type="dxa"/>
          </w:tcPr>
          <w:p w:rsidR="006C3249" w:rsidRPr="00D64350" w:rsidRDefault="006C3249" w:rsidP="00201D82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D64350">
              <w:t>симуля-ционные</w:t>
            </w:r>
            <w:proofErr w:type="spellEnd"/>
            <w:r w:rsidRPr="00D64350">
              <w:t xml:space="preserve"> занятия</w:t>
            </w:r>
          </w:p>
        </w:tc>
        <w:tc>
          <w:tcPr>
            <w:tcW w:w="851" w:type="dxa"/>
            <w:vMerge/>
          </w:tcPr>
          <w:p w:rsidR="006C3249" w:rsidRPr="00D64350" w:rsidRDefault="006C3249" w:rsidP="00201D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3249" w:rsidRPr="00D64350" w:rsidRDefault="006C3249" w:rsidP="00201D82">
            <w:pPr>
              <w:rPr>
                <w:sz w:val="24"/>
                <w:szCs w:val="24"/>
              </w:rPr>
            </w:pPr>
          </w:p>
        </w:tc>
      </w:tr>
      <w:tr w:rsidR="006C3249" w:rsidRPr="00D64350" w:rsidTr="00201D82">
        <w:tc>
          <w:tcPr>
            <w:tcW w:w="568" w:type="dxa"/>
            <w:vMerge w:val="restart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C3249" w:rsidRPr="00D64350" w:rsidRDefault="006C3249" w:rsidP="00201D82">
            <w:pPr>
              <w:jc w:val="both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C3249" w:rsidRPr="00D64350" w:rsidRDefault="006C3249" w:rsidP="00201D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C3249" w:rsidRPr="00D64350" w:rsidRDefault="006C3249" w:rsidP="00201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249" w:rsidRPr="00D64350" w:rsidRDefault="006C3249" w:rsidP="00201D82">
            <w:pPr>
              <w:jc w:val="both"/>
              <w:rPr>
                <w:sz w:val="24"/>
                <w:szCs w:val="24"/>
              </w:rPr>
            </w:pPr>
          </w:p>
        </w:tc>
      </w:tr>
      <w:tr w:rsidR="006C3249" w:rsidRPr="00D64350" w:rsidTr="00201D82">
        <w:tc>
          <w:tcPr>
            <w:tcW w:w="568" w:type="dxa"/>
            <w:vMerge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3249" w:rsidRPr="00D64350" w:rsidRDefault="006C3249" w:rsidP="00201D82">
            <w:pPr>
              <w:jc w:val="both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vAlign w:val="center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зачет</w:t>
            </w:r>
          </w:p>
        </w:tc>
      </w:tr>
      <w:tr w:rsidR="006C3249" w:rsidRPr="00D64350" w:rsidTr="00201D82">
        <w:tc>
          <w:tcPr>
            <w:tcW w:w="568" w:type="dxa"/>
            <w:vMerge w:val="restart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C3249" w:rsidRPr="00D64350" w:rsidRDefault="006C3249" w:rsidP="00201D82">
            <w:pPr>
              <w:jc w:val="both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  <w:lang w:eastAsia="ru-RU"/>
              </w:rPr>
              <w:t>ПМ 1 «</w:t>
            </w:r>
            <w:r w:rsidRPr="00D64350">
              <w:rPr>
                <w:sz w:val="24"/>
                <w:szCs w:val="24"/>
              </w:rPr>
              <w:t>Современные аспекты микробиологических исследований в лабораторной диагностике</w:t>
            </w:r>
            <w:r w:rsidRPr="00D64350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6C3249" w:rsidRPr="00D64350" w:rsidRDefault="006C3249" w:rsidP="00201D82">
            <w:pPr>
              <w:jc w:val="center"/>
            </w:pPr>
            <w:r w:rsidRPr="00D64350">
              <w:t>102</w:t>
            </w:r>
          </w:p>
        </w:tc>
        <w:tc>
          <w:tcPr>
            <w:tcW w:w="709" w:type="dxa"/>
            <w:vAlign w:val="center"/>
          </w:tcPr>
          <w:p w:rsidR="006C3249" w:rsidRPr="00D64350" w:rsidRDefault="006C3249" w:rsidP="00201D82">
            <w:pPr>
              <w:jc w:val="center"/>
            </w:pPr>
            <w:r w:rsidRPr="00D64350">
              <w:t>40</w:t>
            </w:r>
          </w:p>
        </w:tc>
        <w:tc>
          <w:tcPr>
            <w:tcW w:w="992" w:type="dxa"/>
            <w:vAlign w:val="center"/>
          </w:tcPr>
          <w:p w:rsidR="006C3249" w:rsidRPr="00D64350" w:rsidRDefault="006C3249" w:rsidP="00201D82">
            <w:pPr>
              <w:jc w:val="center"/>
            </w:pPr>
            <w:r w:rsidRPr="00D64350">
              <w:t>62</w:t>
            </w:r>
          </w:p>
        </w:tc>
        <w:tc>
          <w:tcPr>
            <w:tcW w:w="992" w:type="dxa"/>
          </w:tcPr>
          <w:p w:rsidR="006C3249" w:rsidRPr="00D64350" w:rsidRDefault="006C3249" w:rsidP="00201D8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</w:tr>
      <w:tr w:rsidR="006C3249" w:rsidRPr="00D64350" w:rsidTr="00201D82">
        <w:tc>
          <w:tcPr>
            <w:tcW w:w="568" w:type="dxa"/>
            <w:vMerge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3249" w:rsidRPr="00D64350" w:rsidRDefault="006C3249" w:rsidP="00201D82">
            <w:pPr>
              <w:jc w:val="both"/>
              <w:rPr>
                <w:sz w:val="24"/>
                <w:szCs w:val="24"/>
                <w:lang w:eastAsia="ru-RU"/>
              </w:rPr>
            </w:pPr>
            <w:r w:rsidRPr="00D64350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vAlign w:val="center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зачет</w:t>
            </w:r>
          </w:p>
        </w:tc>
      </w:tr>
      <w:tr w:rsidR="006C3249" w:rsidRPr="00D64350" w:rsidTr="00201D82">
        <w:tc>
          <w:tcPr>
            <w:tcW w:w="568" w:type="dxa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C3249" w:rsidRPr="00D64350" w:rsidRDefault="006C3249" w:rsidP="00201D82">
            <w:pPr>
              <w:jc w:val="both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6C3249" w:rsidRPr="00D64350" w:rsidRDefault="006C3249" w:rsidP="00201D82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C3249" w:rsidRPr="00D64350" w:rsidRDefault="006C3249" w:rsidP="00201D82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3249" w:rsidRPr="00D64350" w:rsidRDefault="006C3249" w:rsidP="00201D82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3249" w:rsidRPr="00D64350" w:rsidRDefault="006C3249" w:rsidP="00201D82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экзамен</w:t>
            </w:r>
          </w:p>
        </w:tc>
      </w:tr>
      <w:tr w:rsidR="006C3249" w:rsidRPr="00D64350" w:rsidTr="00201D82">
        <w:tc>
          <w:tcPr>
            <w:tcW w:w="568" w:type="dxa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C3249" w:rsidRPr="00D64350" w:rsidRDefault="006C3249" w:rsidP="00201D82">
            <w:pPr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C3249" w:rsidRPr="00D64350" w:rsidRDefault="006C3249" w:rsidP="00201D82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6C3249" w:rsidRPr="00D64350" w:rsidRDefault="006C3249" w:rsidP="00201D82">
            <w:pPr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6C3249" w:rsidRPr="00D64350" w:rsidRDefault="006C3249" w:rsidP="00201D82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6435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C3249" w:rsidRPr="00D64350" w:rsidRDefault="006C3249" w:rsidP="00201D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249" w:rsidRPr="00D64350" w:rsidRDefault="006C3249" w:rsidP="00201D82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6C3249">
      <w:pPr>
        <w:tabs>
          <w:tab w:val="left" w:pos="8364"/>
        </w:tabs>
        <w:jc w:val="center"/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6C324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0B2830"/>
    <w:rsid w:val="0057058C"/>
    <w:rsid w:val="006C3249"/>
    <w:rsid w:val="007156E0"/>
    <w:rsid w:val="00872B10"/>
    <w:rsid w:val="00D01FC9"/>
    <w:rsid w:val="00D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57058C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58C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Daria</cp:lastModifiedBy>
  <cp:revision>7</cp:revision>
  <dcterms:created xsi:type="dcterms:W3CDTF">2021-02-24T09:29:00Z</dcterms:created>
  <dcterms:modified xsi:type="dcterms:W3CDTF">2022-06-17T08:01:00Z</dcterms:modified>
</cp:coreProperties>
</file>