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CD2" w:rsidRPr="001C26DA" w:rsidRDefault="00B82CD2" w:rsidP="00B82CD2">
      <w:pPr>
        <w:jc w:val="center"/>
        <w:rPr>
          <w:b/>
          <w:sz w:val="26"/>
          <w:szCs w:val="26"/>
        </w:rPr>
      </w:pPr>
      <w:r w:rsidRPr="001C26DA">
        <w:rPr>
          <w:b/>
          <w:sz w:val="26"/>
          <w:szCs w:val="26"/>
        </w:rPr>
        <w:t>Результаты</w:t>
      </w:r>
    </w:p>
    <w:p w:rsidR="00B82CD2" w:rsidRPr="001C26DA" w:rsidRDefault="00B82CD2" w:rsidP="00B82CD2">
      <w:pPr>
        <w:jc w:val="center"/>
        <w:rPr>
          <w:sz w:val="26"/>
          <w:szCs w:val="26"/>
        </w:rPr>
      </w:pPr>
      <w:r>
        <w:rPr>
          <w:sz w:val="26"/>
          <w:szCs w:val="26"/>
        </w:rPr>
        <w:t>сдачи специального экзамена</w:t>
      </w:r>
      <w:r w:rsidRPr="001C26DA">
        <w:rPr>
          <w:sz w:val="26"/>
          <w:szCs w:val="26"/>
        </w:rPr>
        <w:t xml:space="preserve"> лицами, получившими медицинское или фармацевтическое образов</w:t>
      </w:r>
      <w:r>
        <w:rPr>
          <w:sz w:val="26"/>
          <w:szCs w:val="26"/>
        </w:rPr>
        <w:t>ание в иностранных государствах</w:t>
      </w:r>
    </w:p>
    <w:p w:rsidR="00B82CD2" w:rsidRPr="001C26DA" w:rsidRDefault="00B82CD2" w:rsidP="00B82CD2">
      <w:pPr>
        <w:rPr>
          <w:sz w:val="26"/>
          <w:szCs w:val="26"/>
        </w:rPr>
      </w:pPr>
    </w:p>
    <w:p w:rsidR="00B82CD2" w:rsidRDefault="00B82CD2" w:rsidP="00B82CD2">
      <w:pPr>
        <w:jc w:val="right"/>
        <w:rPr>
          <w:sz w:val="26"/>
          <w:szCs w:val="26"/>
        </w:rPr>
      </w:pPr>
    </w:p>
    <w:p w:rsidR="00B82CD2" w:rsidRPr="00C2305C" w:rsidRDefault="00B82CD2" w:rsidP="00B82CD2">
      <w:pPr>
        <w:jc w:val="right"/>
        <w:rPr>
          <w:b/>
          <w:sz w:val="26"/>
          <w:szCs w:val="26"/>
        </w:rPr>
      </w:pPr>
      <w:r w:rsidRPr="00C2305C">
        <w:rPr>
          <w:b/>
          <w:sz w:val="26"/>
          <w:szCs w:val="26"/>
        </w:rPr>
        <w:t>Дата проведения</w:t>
      </w:r>
      <w:r>
        <w:rPr>
          <w:b/>
          <w:sz w:val="26"/>
          <w:szCs w:val="26"/>
        </w:rPr>
        <w:t xml:space="preserve">: </w:t>
      </w:r>
      <w:r>
        <w:rPr>
          <w:color w:val="000000"/>
          <w:sz w:val="28"/>
          <w:szCs w:val="28"/>
        </w:rPr>
        <w:t xml:space="preserve">22 ноября </w:t>
      </w:r>
      <w:r w:rsidR="00B00574">
        <w:rPr>
          <w:color w:val="000000"/>
          <w:sz w:val="28"/>
          <w:szCs w:val="28"/>
          <w:lang w:val="en-US"/>
        </w:rPr>
        <w:t xml:space="preserve">2022 </w:t>
      </w:r>
      <w:bookmarkStart w:id="0" w:name="_GoBack"/>
      <w:bookmarkEnd w:id="0"/>
      <w:r>
        <w:rPr>
          <w:b/>
          <w:sz w:val="26"/>
          <w:szCs w:val="26"/>
        </w:rPr>
        <w:t>г.</w:t>
      </w:r>
    </w:p>
    <w:p w:rsidR="00B82CD2" w:rsidRDefault="00B82CD2" w:rsidP="00B82CD2">
      <w:pPr>
        <w:jc w:val="right"/>
        <w:rPr>
          <w:sz w:val="26"/>
          <w:szCs w:val="26"/>
        </w:rPr>
      </w:pPr>
    </w:p>
    <w:p w:rsidR="00B82CD2" w:rsidRDefault="00B82CD2" w:rsidP="00B82CD2">
      <w:pPr>
        <w:jc w:val="center"/>
        <w:rPr>
          <w:sz w:val="26"/>
          <w:szCs w:val="26"/>
        </w:rPr>
      </w:pPr>
    </w:p>
    <w:p w:rsidR="00B82CD2" w:rsidRPr="001C26DA" w:rsidRDefault="00B82CD2" w:rsidP="00B82CD2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 w:rsidRPr="002B5BCC">
        <w:rPr>
          <w:b/>
          <w:sz w:val="26"/>
          <w:szCs w:val="26"/>
          <w:u w:val="single"/>
        </w:rPr>
        <w:t>Акушерское дело</w:t>
      </w:r>
      <w:r w:rsidRPr="001C26DA">
        <w:rPr>
          <w:b/>
          <w:sz w:val="26"/>
          <w:szCs w:val="26"/>
          <w:u w:val="single"/>
        </w:rPr>
        <w:t xml:space="preserve"> </w:t>
      </w:r>
    </w:p>
    <w:p w:rsidR="00B82CD2" w:rsidRPr="0060375F" w:rsidRDefault="00B82CD2" w:rsidP="00B82CD2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670"/>
        <w:gridCol w:w="2551"/>
      </w:tblGrid>
      <w:tr w:rsidR="00B82CD2" w:rsidTr="009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r>
              <w:t>№п/п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B82CD2" w:rsidTr="009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D2" w:rsidRPr="00AE1391" w:rsidRDefault="00B82CD2" w:rsidP="00B82CD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Pr="00C004A5" w:rsidRDefault="00B82CD2" w:rsidP="00922C65">
            <w:proofErr w:type="spellStart"/>
            <w:r w:rsidRPr="007C5A21">
              <w:t>Абдурашидзода</w:t>
            </w:r>
            <w:proofErr w:type="spellEnd"/>
            <w:r w:rsidRPr="007C5A21">
              <w:t xml:space="preserve"> </w:t>
            </w:r>
            <w:proofErr w:type="spellStart"/>
            <w:r w:rsidRPr="007C5A21">
              <w:t>Сайфурахон</w:t>
            </w:r>
            <w:proofErr w:type="spellEnd"/>
            <w:r w:rsidRPr="007C5A21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Pr="00043BCD" w:rsidRDefault="00B82CD2" w:rsidP="00922C65">
            <w:pPr>
              <w:jc w:val="center"/>
            </w:pPr>
            <w:r>
              <w:t>сдан</w:t>
            </w:r>
          </w:p>
        </w:tc>
      </w:tr>
      <w:tr w:rsidR="00B82CD2" w:rsidTr="009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D2" w:rsidRPr="00AE1391" w:rsidRDefault="00B82CD2" w:rsidP="00B82CD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Pr="00C004A5" w:rsidRDefault="00B82CD2" w:rsidP="00922C65">
            <w:r w:rsidRPr="007C5A21">
              <w:t xml:space="preserve">Гасанова </w:t>
            </w:r>
            <w:proofErr w:type="spellStart"/>
            <w:r w:rsidRPr="007C5A21">
              <w:t>Айнур</w:t>
            </w:r>
            <w:proofErr w:type="spellEnd"/>
            <w:r w:rsidRPr="007C5A21">
              <w:t xml:space="preserve"> Али </w:t>
            </w:r>
            <w:proofErr w:type="spellStart"/>
            <w:r w:rsidRPr="007C5A21">
              <w:t>кызы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Pr="00043BCD" w:rsidRDefault="00B82CD2" w:rsidP="00922C65">
            <w:pPr>
              <w:jc w:val="center"/>
            </w:pPr>
            <w:r>
              <w:t>сдан</w:t>
            </w:r>
          </w:p>
        </w:tc>
      </w:tr>
      <w:tr w:rsidR="00B82CD2" w:rsidTr="009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D2" w:rsidRPr="00AE1391" w:rsidRDefault="00B82CD2" w:rsidP="00B82CD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Pr="00C004A5" w:rsidRDefault="00B82CD2" w:rsidP="00922C65">
            <w:proofErr w:type="spellStart"/>
            <w:r w:rsidRPr="007C5A21">
              <w:t>Нурмахамедова</w:t>
            </w:r>
            <w:proofErr w:type="spellEnd"/>
            <w:r w:rsidRPr="007C5A21">
              <w:t xml:space="preserve"> </w:t>
            </w:r>
            <w:proofErr w:type="spellStart"/>
            <w:r w:rsidRPr="007C5A21">
              <w:t>Нигина</w:t>
            </w:r>
            <w:proofErr w:type="spellEnd"/>
            <w:r w:rsidRPr="007C5A21">
              <w:t xml:space="preserve"> </w:t>
            </w:r>
            <w:proofErr w:type="spellStart"/>
            <w:r w:rsidRPr="007C5A21">
              <w:t>Махкамбаевна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jc w:val="center"/>
            </w:pPr>
            <w:r>
              <w:t>сдан</w:t>
            </w:r>
          </w:p>
        </w:tc>
      </w:tr>
      <w:tr w:rsidR="00B82CD2" w:rsidTr="009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D2" w:rsidRPr="00AE1391" w:rsidRDefault="00B82CD2" w:rsidP="00B82CD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Pr="00C004A5" w:rsidRDefault="00B82CD2" w:rsidP="00922C65">
            <w:proofErr w:type="spellStart"/>
            <w:r w:rsidRPr="007C5A21">
              <w:t>Сукиасян</w:t>
            </w:r>
            <w:proofErr w:type="spellEnd"/>
            <w:r w:rsidRPr="007C5A21">
              <w:t xml:space="preserve"> </w:t>
            </w:r>
            <w:proofErr w:type="spellStart"/>
            <w:r w:rsidRPr="007C5A21">
              <w:t>Армине</w:t>
            </w:r>
            <w:proofErr w:type="spellEnd"/>
            <w:r w:rsidRPr="007C5A21">
              <w:t xml:space="preserve"> </w:t>
            </w:r>
            <w:proofErr w:type="spellStart"/>
            <w:r w:rsidRPr="007C5A21">
              <w:t>Ваграмовна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jc w:val="center"/>
            </w:pPr>
            <w:r>
              <w:t>сдан</w:t>
            </w:r>
          </w:p>
        </w:tc>
      </w:tr>
    </w:tbl>
    <w:p w:rsidR="00B82CD2" w:rsidRDefault="00B82CD2" w:rsidP="00B82CD2">
      <w:pPr>
        <w:pStyle w:val="a3"/>
        <w:ind w:left="0"/>
        <w:rPr>
          <w:sz w:val="28"/>
          <w:szCs w:val="28"/>
        </w:rPr>
      </w:pPr>
    </w:p>
    <w:p w:rsidR="00B82CD2" w:rsidRPr="001C26DA" w:rsidRDefault="00B82CD2" w:rsidP="00B82CD2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 w:rsidRPr="002B5BCC">
        <w:rPr>
          <w:b/>
          <w:sz w:val="26"/>
          <w:szCs w:val="26"/>
          <w:u w:val="single"/>
        </w:rPr>
        <w:t>Анестезиология и реаниматология</w:t>
      </w:r>
    </w:p>
    <w:p w:rsidR="00B82CD2" w:rsidRPr="0060375F" w:rsidRDefault="00B82CD2" w:rsidP="00B82CD2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670"/>
        <w:gridCol w:w="2551"/>
      </w:tblGrid>
      <w:tr w:rsidR="00B82CD2" w:rsidTr="009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r>
              <w:t>№п/п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B82CD2" w:rsidTr="009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D2" w:rsidRPr="00AE1391" w:rsidRDefault="00B82CD2" w:rsidP="00B82CD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Pr="001D67DC" w:rsidRDefault="00B82CD2" w:rsidP="00922C65">
            <w:proofErr w:type="spellStart"/>
            <w:r w:rsidRPr="00A72156">
              <w:t>Кишкорова</w:t>
            </w:r>
            <w:proofErr w:type="spellEnd"/>
            <w:r w:rsidRPr="00A72156">
              <w:t xml:space="preserve"> </w:t>
            </w:r>
            <w:proofErr w:type="spellStart"/>
            <w:r w:rsidRPr="00A72156">
              <w:t>Шодигул</w:t>
            </w:r>
            <w:proofErr w:type="spellEnd"/>
            <w:r w:rsidRPr="00A72156">
              <w:t xml:space="preserve"> </w:t>
            </w:r>
            <w:proofErr w:type="spellStart"/>
            <w:r w:rsidRPr="00A72156">
              <w:t>Мародмамадовна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Pr="003C694B" w:rsidRDefault="00B82CD2" w:rsidP="00922C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сдан</w:t>
            </w:r>
          </w:p>
        </w:tc>
      </w:tr>
      <w:tr w:rsidR="00B82CD2" w:rsidTr="009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D2" w:rsidRPr="00AE1391" w:rsidRDefault="00B82CD2" w:rsidP="00B82CD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Pr="006D5132" w:rsidRDefault="00B82CD2" w:rsidP="00922C65">
            <w:r w:rsidRPr="00A72156">
              <w:t xml:space="preserve">Юсупова </w:t>
            </w:r>
            <w:proofErr w:type="spellStart"/>
            <w:r w:rsidRPr="00A72156">
              <w:t>Мавлюдахон</w:t>
            </w:r>
            <w:proofErr w:type="spellEnd"/>
            <w:r w:rsidRPr="00A72156">
              <w:t xml:space="preserve"> </w:t>
            </w:r>
            <w:proofErr w:type="spellStart"/>
            <w:r w:rsidRPr="00A72156">
              <w:t>Закирджоновна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Pr="003C694B" w:rsidRDefault="00B82CD2" w:rsidP="00922C65">
            <w:pPr>
              <w:jc w:val="center"/>
              <w:rPr>
                <w:sz w:val="26"/>
                <w:szCs w:val="26"/>
              </w:rPr>
            </w:pPr>
            <w:r>
              <w:t>сдан</w:t>
            </w:r>
          </w:p>
        </w:tc>
      </w:tr>
    </w:tbl>
    <w:p w:rsidR="00B82CD2" w:rsidRDefault="00B82CD2" w:rsidP="00B82CD2">
      <w:pPr>
        <w:jc w:val="right"/>
        <w:rPr>
          <w:sz w:val="26"/>
          <w:szCs w:val="26"/>
        </w:rPr>
      </w:pPr>
    </w:p>
    <w:p w:rsidR="00B82CD2" w:rsidRPr="001C26DA" w:rsidRDefault="00B82CD2" w:rsidP="00B82CD2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 w:rsidRPr="002B5BCC">
        <w:rPr>
          <w:b/>
          <w:sz w:val="26"/>
          <w:szCs w:val="26"/>
          <w:u w:val="single"/>
        </w:rPr>
        <w:t>Гигиена и санитария</w:t>
      </w:r>
    </w:p>
    <w:p w:rsidR="00B82CD2" w:rsidRPr="0060375F" w:rsidRDefault="00B82CD2" w:rsidP="00B82CD2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670"/>
        <w:gridCol w:w="2551"/>
      </w:tblGrid>
      <w:tr w:rsidR="00B82CD2" w:rsidTr="009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r>
              <w:t>№п/п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B82CD2" w:rsidTr="009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D2" w:rsidRPr="00AE1391" w:rsidRDefault="00B82CD2" w:rsidP="00B82CD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Pr="00F73548" w:rsidRDefault="00B82CD2" w:rsidP="00922C65">
            <w:r w:rsidRPr="002B5BCC">
              <w:t xml:space="preserve">Рахмонова </w:t>
            </w:r>
            <w:proofErr w:type="spellStart"/>
            <w:r w:rsidRPr="002B5BCC">
              <w:t>Дилафруз</w:t>
            </w:r>
            <w:proofErr w:type="spellEnd"/>
            <w:r w:rsidRPr="002B5BCC">
              <w:t xml:space="preserve"> </w:t>
            </w:r>
            <w:proofErr w:type="spellStart"/>
            <w:r w:rsidRPr="002B5BCC">
              <w:t>Абдуллоевна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Pr="00043BCD" w:rsidRDefault="00B82CD2" w:rsidP="00922C65">
            <w:pPr>
              <w:jc w:val="center"/>
            </w:pPr>
            <w:r>
              <w:t>сдан</w:t>
            </w:r>
          </w:p>
        </w:tc>
      </w:tr>
    </w:tbl>
    <w:p w:rsidR="00B82CD2" w:rsidRDefault="00B82CD2" w:rsidP="00B82CD2">
      <w:pPr>
        <w:jc w:val="right"/>
        <w:rPr>
          <w:sz w:val="26"/>
          <w:szCs w:val="26"/>
        </w:rPr>
      </w:pPr>
    </w:p>
    <w:p w:rsidR="00B82CD2" w:rsidRPr="001C26DA" w:rsidRDefault="00B82CD2" w:rsidP="00B82CD2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 w:rsidRPr="002B5BCC">
        <w:rPr>
          <w:b/>
          <w:sz w:val="26"/>
          <w:szCs w:val="26"/>
          <w:u w:val="single"/>
        </w:rPr>
        <w:t>Лечебное дело</w:t>
      </w:r>
    </w:p>
    <w:p w:rsidR="00B82CD2" w:rsidRPr="0060375F" w:rsidRDefault="00B82CD2" w:rsidP="00B82CD2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670"/>
        <w:gridCol w:w="2551"/>
      </w:tblGrid>
      <w:tr w:rsidR="00B82CD2" w:rsidTr="009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r>
              <w:t>№п/п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B82CD2" w:rsidTr="009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D2" w:rsidRPr="00AE1391" w:rsidRDefault="00B82CD2" w:rsidP="00B82CD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Pr="00312330" w:rsidRDefault="00B82CD2" w:rsidP="00922C65">
            <w:proofErr w:type="spellStart"/>
            <w:r w:rsidRPr="000D73C7">
              <w:t>Алейникова</w:t>
            </w:r>
            <w:proofErr w:type="spellEnd"/>
            <w:r w:rsidRPr="000D73C7">
              <w:t xml:space="preserve"> Наталья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jc w:val="center"/>
            </w:pPr>
            <w:r>
              <w:t>сдан</w:t>
            </w:r>
          </w:p>
        </w:tc>
      </w:tr>
      <w:tr w:rsidR="00B82CD2" w:rsidRPr="00DA35B0" w:rsidTr="009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D2" w:rsidRPr="00155413" w:rsidRDefault="00B82CD2" w:rsidP="00B82CD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Pr="00312330" w:rsidRDefault="00B82CD2" w:rsidP="00922C65">
            <w:r w:rsidRPr="000D73C7">
              <w:t>Бугай Алёна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jc w:val="center"/>
            </w:pPr>
            <w:r>
              <w:t>не сдан</w:t>
            </w:r>
          </w:p>
        </w:tc>
      </w:tr>
      <w:tr w:rsidR="00B82CD2" w:rsidRPr="00DA35B0" w:rsidTr="009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D2" w:rsidRPr="00155413" w:rsidRDefault="00B82CD2" w:rsidP="00B82CD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Pr="00312330" w:rsidRDefault="00B82CD2" w:rsidP="00922C65">
            <w:proofErr w:type="spellStart"/>
            <w:r w:rsidRPr="000D73C7">
              <w:t>Заровная</w:t>
            </w:r>
            <w:proofErr w:type="spellEnd"/>
            <w:r w:rsidRPr="000D73C7">
              <w:t xml:space="preserve"> Алёна Олеговна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jc w:val="center"/>
            </w:pPr>
            <w:r>
              <w:t>сдан</w:t>
            </w:r>
          </w:p>
        </w:tc>
      </w:tr>
    </w:tbl>
    <w:p w:rsidR="00B82CD2" w:rsidRDefault="00B82CD2" w:rsidP="00B82CD2">
      <w:pPr>
        <w:jc w:val="center"/>
        <w:rPr>
          <w:sz w:val="26"/>
          <w:szCs w:val="26"/>
        </w:rPr>
      </w:pPr>
    </w:p>
    <w:p w:rsidR="00B82CD2" w:rsidRPr="001C26DA" w:rsidRDefault="00B82CD2" w:rsidP="00B82CD2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>
        <w:rPr>
          <w:b/>
          <w:sz w:val="26"/>
          <w:szCs w:val="26"/>
          <w:u w:val="single"/>
        </w:rPr>
        <w:t xml:space="preserve">Сестринское дело </w:t>
      </w:r>
    </w:p>
    <w:p w:rsidR="00B82CD2" w:rsidRPr="0060375F" w:rsidRDefault="00B82CD2" w:rsidP="00B82CD2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670"/>
        <w:gridCol w:w="2551"/>
      </w:tblGrid>
      <w:tr w:rsidR="00B82CD2" w:rsidTr="009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r>
              <w:t>№п/п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Pr="00EA57D5" w:rsidRDefault="00B82CD2" w:rsidP="00922C65">
            <w:pPr>
              <w:jc w:val="center"/>
              <w:rPr>
                <w:sz w:val="26"/>
                <w:szCs w:val="26"/>
              </w:rPr>
            </w:pPr>
            <w:r w:rsidRPr="00EA57D5"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Pr="00EA57D5" w:rsidRDefault="00B82CD2" w:rsidP="00922C65">
            <w:pPr>
              <w:jc w:val="center"/>
              <w:rPr>
                <w:sz w:val="26"/>
                <w:szCs w:val="26"/>
              </w:rPr>
            </w:pPr>
            <w:r w:rsidRPr="00C26923">
              <w:t>Результат сдачи экзамена</w:t>
            </w:r>
          </w:p>
        </w:tc>
      </w:tr>
      <w:tr w:rsidR="00B82CD2" w:rsidTr="009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D2" w:rsidRPr="00AE1391" w:rsidRDefault="00B82CD2" w:rsidP="00B82CD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Pr="00767E21" w:rsidRDefault="00B82CD2" w:rsidP="00922C65">
            <w:pPr>
              <w:ind w:left="33"/>
            </w:pPr>
            <w:r>
              <w:t>Абдуллаева</w:t>
            </w:r>
            <w:r w:rsidRPr="00DD7745">
              <w:t xml:space="preserve"> Венера </w:t>
            </w:r>
            <w:proofErr w:type="spellStart"/>
            <w:r w:rsidRPr="00DD7745">
              <w:t>Джаныбековна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jc w:val="center"/>
            </w:pPr>
            <w:r w:rsidRPr="00B279BF">
              <w:t>сдан</w:t>
            </w:r>
          </w:p>
        </w:tc>
      </w:tr>
      <w:tr w:rsidR="00B82CD2" w:rsidTr="009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D2" w:rsidRPr="00AE1391" w:rsidRDefault="00B82CD2" w:rsidP="00B82CD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Pr="00BC55E0" w:rsidRDefault="00B82CD2" w:rsidP="00922C65">
            <w:pPr>
              <w:ind w:left="33"/>
            </w:pPr>
            <w:r w:rsidRPr="00DD7745">
              <w:t xml:space="preserve">Азизова </w:t>
            </w:r>
            <w:proofErr w:type="spellStart"/>
            <w:r w:rsidRPr="00DD7745">
              <w:t>Саодат</w:t>
            </w:r>
            <w:proofErr w:type="spellEnd"/>
            <w:r w:rsidRPr="00DD7745">
              <w:t xml:space="preserve"> </w:t>
            </w:r>
            <w:proofErr w:type="spellStart"/>
            <w:r w:rsidRPr="00DD7745">
              <w:t>Тагоевна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jc w:val="center"/>
            </w:pPr>
            <w:r w:rsidRPr="00B279BF">
              <w:t>сдан</w:t>
            </w:r>
          </w:p>
        </w:tc>
      </w:tr>
      <w:tr w:rsidR="00B82CD2" w:rsidTr="009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D2" w:rsidRPr="00AE1391" w:rsidRDefault="00B82CD2" w:rsidP="00B82CD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ind w:left="33"/>
            </w:pPr>
            <w:proofErr w:type="spellStart"/>
            <w:r w:rsidRPr="00DD7745">
              <w:t>Аршакян</w:t>
            </w:r>
            <w:proofErr w:type="spellEnd"/>
            <w:r w:rsidRPr="00DD7745">
              <w:t xml:space="preserve"> </w:t>
            </w:r>
            <w:proofErr w:type="spellStart"/>
            <w:r w:rsidRPr="00DD7745">
              <w:t>Ануш</w:t>
            </w:r>
            <w:proofErr w:type="spellEnd"/>
            <w:r w:rsidRPr="00DD7745">
              <w:t xml:space="preserve"> Робертовна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jc w:val="center"/>
            </w:pPr>
            <w:r w:rsidRPr="00B279BF">
              <w:t>сдан</w:t>
            </w:r>
          </w:p>
        </w:tc>
      </w:tr>
      <w:tr w:rsidR="00B82CD2" w:rsidTr="009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D2" w:rsidRPr="00AE1391" w:rsidRDefault="00B82CD2" w:rsidP="00B82CD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ind w:left="33"/>
            </w:pPr>
            <w:r w:rsidRPr="00DD7745">
              <w:t>Асауленко Владислава Руслановна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jc w:val="center"/>
            </w:pPr>
            <w:r w:rsidRPr="00B279BF">
              <w:t>сдан</w:t>
            </w:r>
          </w:p>
        </w:tc>
      </w:tr>
      <w:tr w:rsidR="00B82CD2" w:rsidTr="009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D2" w:rsidRPr="00AE1391" w:rsidRDefault="00B82CD2" w:rsidP="00B82CD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ind w:left="33"/>
            </w:pPr>
            <w:proofErr w:type="spellStart"/>
            <w:r w:rsidRPr="00DD7745">
              <w:t>Ахадова</w:t>
            </w:r>
            <w:proofErr w:type="spellEnd"/>
            <w:r w:rsidRPr="00DD7745">
              <w:t xml:space="preserve"> </w:t>
            </w:r>
            <w:proofErr w:type="spellStart"/>
            <w:r w:rsidRPr="00DD7745">
              <w:t>Диловар</w:t>
            </w:r>
            <w:proofErr w:type="spellEnd"/>
            <w:r w:rsidRPr="00DD7745">
              <w:t xml:space="preserve"> </w:t>
            </w:r>
            <w:proofErr w:type="spellStart"/>
            <w:r w:rsidRPr="00DD7745">
              <w:t>Хамрокул</w:t>
            </w:r>
            <w:proofErr w:type="spellEnd"/>
            <w:r w:rsidRPr="00DD7745">
              <w:t xml:space="preserve"> </w:t>
            </w:r>
            <w:proofErr w:type="spellStart"/>
            <w:r w:rsidRPr="00DD7745">
              <w:t>кизи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jc w:val="center"/>
            </w:pPr>
            <w:r w:rsidRPr="00B279BF">
              <w:t>сдан</w:t>
            </w:r>
          </w:p>
        </w:tc>
      </w:tr>
      <w:tr w:rsidR="00B82CD2" w:rsidTr="009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D2" w:rsidRPr="00AE1391" w:rsidRDefault="00B82CD2" w:rsidP="00B82CD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ind w:left="33"/>
            </w:pPr>
            <w:r w:rsidRPr="00DD7745">
              <w:t>Бобровская Ольга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jc w:val="center"/>
            </w:pPr>
            <w:r w:rsidRPr="00B279BF">
              <w:t>сдан</w:t>
            </w:r>
          </w:p>
        </w:tc>
      </w:tr>
      <w:tr w:rsidR="00B82CD2" w:rsidTr="009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D2" w:rsidRPr="00AE1391" w:rsidRDefault="00B82CD2" w:rsidP="00B82CD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ind w:left="33"/>
            </w:pPr>
            <w:proofErr w:type="spellStart"/>
            <w:r w:rsidRPr="00DD7745">
              <w:t>Ботнарь</w:t>
            </w:r>
            <w:proofErr w:type="spellEnd"/>
            <w:r w:rsidRPr="00DD7745">
              <w:t xml:space="preserve"> Анастасия Федоровна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Pr="00043BCD" w:rsidRDefault="00B82CD2" w:rsidP="00922C65">
            <w:pPr>
              <w:jc w:val="center"/>
            </w:pPr>
            <w:r>
              <w:t>не сдан</w:t>
            </w:r>
          </w:p>
        </w:tc>
      </w:tr>
      <w:tr w:rsidR="00B82CD2" w:rsidTr="009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D2" w:rsidRPr="00AE1391" w:rsidRDefault="00B82CD2" w:rsidP="00B82CD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ind w:left="33"/>
            </w:pPr>
            <w:proofErr w:type="spellStart"/>
            <w:r w:rsidRPr="00DD7745">
              <w:t>Волик</w:t>
            </w:r>
            <w:proofErr w:type="spellEnd"/>
            <w:r w:rsidRPr="00DD7745">
              <w:t xml:space="preserve"> Оксана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jc w:val="center"/>
            </w:pPr>
            <w:r w:rsidRPr="00E27130">
              <w:t>сдан</w:t>
            </w:r>
          </w:p>
        </w:tc>
      </w:tr>
      <w:tr w:rsidR="00B82CD2" w:rsidTr="009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D2" w:rsidRPr="00AE1391" w:rsidRDefault="00B82CD2" w:rsidP="00B82CD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ind w:left="33"/>
            </w:pPr>
            <w:proofErr w:type="spellStart"/>
            <w:r w:rsidRPr="00DD7745">
              <w:t>Гудь</w:t>
            </w:r>
            <w:proofErr w:type="spellEnd"/>
            <w:r w:rsidRPr="00DD7745">
              <w:t xml:space="preserve"> Оксана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jc w:val="center"/>
            </w:pPr>
            <w:r w:rsidRPr="00E27130">
              <w:t>сдан</w:t>
            </w:r>
          </w:p>
        </w:tc>
      </w:tr>
      <w:tr w:rsidR="00B82CD2" w:rsidTr="009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D2" w:rsidRPr="00AE1391" w:rsidRDefault="00B82CD2" w:rsidP="00B82CD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ind w:left="33"/>
            </w:pPr>
            <w:proofErr w:type="spellStart"/>
            <w:r w:rsidRPr="00DD7745">
              <w:t>Давлятова</w:t>
            </w:r>
            <w:proofErr w:type="spellEnd"/>
            <w:r w:rsidRPr="00DD7745">
              <w:t xml:space="preserve"> </w:t>
            </w:r>
            <w:proofErr w:type="spellStart"/>
            <w:r w:rsidRPr="00DD7745">
              <w:t>Малохат</w:t>
            </w:r>
            <w:proofErr w:type="spellEnd"/>
            <w:r w:rsidRPr="00DD7745">
              <w:t xml:space="preserve"> </w:t>
            </w:r>
            <w:proofErr w:type="spellStart"/>
            <w:r w:rsidRPr="00DD7745">
              <w:t>Идиевна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jc w:val="center"/>
            </w:pPr>
            <w:r w:rsidRPr="00E27130">
              <w:t>сдан</w:t>
            </w:r>
          </w:p>
        </w:tc>
      </w:tr>
      <w:tr w:rsidR="00B82CD2" w:rsidTr="009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D2" w:rsidRPr="00AE1391" w:rsidRDefault="00B82CD2" w:rsidP="00B82CD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ind w:left="33"/>
            </w:pPr>
            <w:proofErr w:type="spellStart"/>
            <w:r w:rsidRPr="00DD7745">
              <w:t>Жигулёвцева</w:t>
            </w:r>
            <w:proofErr w:type="spellEnd"/>
            <w:r w:rsidRPr="00DD7745">
              <w:t xml:space="preserve"> Елена Вячеславовна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jc w:val="center"/>
            </w:pPr>
            <w:r w:rsidRPr="00E27130">
              <w:t>сдан</w:t>
            </w:r>
          </w:p>
        </w:tc>
      </w:tr>
      <w:tr w:rsidR="00B82CD2" w:rsidTr="009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D2" w:rsidRPr="00AE1391" w:rsidRDefault="00B82CD2" w:rsidP="00B82CD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ind w:left="33"/>
            </w:pPr>
            <w:proofErr w:type="spellStart"/>
            <w:r w:rsidRPr="00DD7745">
              <w:t>Жиздан</w:t>
            </w:r>
            <w:proofErr w:type="spellEnd"/>
            <w:r w:rsidRPr="00DD7745">
              <w:t xml:space="preserve"> Инга Георгиевна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jc w:val="center"/>
            </w:pPr>
            <w:r w:rsidRPr="00E27130">
              <w:t>сдан</w:t>
            </w:r>
          </w:p>
        </w:tc>
      </w:tr>
      <w:tr w:rsidR="00B82CD2" w:rsidTr="009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D2" w:rsidRPr="00AE1391" w:rsidRDefault="00B82CD2" w:rsidP="00B82CD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ind w:left="33"/>
            </w:pPr>
            <w:proofErr w:type="spellStart"/>
            <w:r w:rsidRPr="00DD7745">
              <w:t>Жмутская</w:t>
            </w:r>
            <w:proofErr w:type="spellEnd"/>
            <w:r w:rsidRPr="00DD7745">
              <w:t xml:space="preserve"> Анна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Pr="00043BCD" w:rsidRDefault="00B82CD2" w:rsidP="00922C65">
            <w:pPr>
              <w:jc w:val="center"/>
            </w:pPr>
            <w:r>
              <w:t>неявка</w:t>
            </w:r>
          </w:p>
        </w:tc>
      </w:tr>
      <w:tr w:rsidR="00B82CD2" w:rsidTr="009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D2" w:rsidRPr="00AE1391" w:rsidRDefault="00B82CD2" w:rsidP="00B82CD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ind w:left="33"/>
            </w:pPr>
            <w:proofErr w:type="spellStart"/>
            <w:r w:rsidRPr="00DD7745">
              <w:t>Кадырбаева</w:t>
            </w:r>
            <w:proofErr w:type="spellEnd"/>
            <w:r w:rsidRPr="00DD7745">
              <w:t xml:space="preserve"> </w:t>
            </w:r>
            <w:proofErr w:type="spellStart"/>
            <w:r w:rsidRPr="00DD7745">
              <w:t>Нургул</w:t>
            </w:r>
            <w:proofErr w:type="spellEnd"/>
            <w:r w:rsidRPr="00DD7745">
              <w:t xml:space="preserve"> </w:t>
            </w:r>
            <w:proofErr w:type="spellStart"/>
            <w:r w:rsidRPr="00DD7745">
              <w:t>Самарбековна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jc w:val="center"/>
            </w:pPr>
            <w:r w:rsidRPr="00413A0A">
              <w:t>сдан</w:t>
            </w:r>
          </w:p>
        </w:tc>
      </w:tr>
      <w:tr w:rsidR="00B82CD2" w:rsidTr="009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D2" w:rsidRPr="00AE1391" w:rsidRDefault="00B82CD2" w:rsidP="00B82CD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ind w:left="33"/>
            </w:pPr>
            <w:r w:rsidRPr="00DD7745">
              <w:t>Касторная Яна Валериевна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jc w:val="center"/>
            </w:pPr>
            <w:r w:rsidRPr="00413A0A">
              <w:t>сдан</w:t>
            </w:r>
          </w:p>
        </w:tc>
      </w:tr>
      <w:tr w:rsidR="00B82CD2" w:rsidTr="009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D2" w:rsidRPr="00AE1391" w:rsidRDefault="00B82CD2" w:rsidP="00B82CD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ind w:left="33"/>
            </w:pPr>
            <w:r w:rsidRPr="00DD7745">
              <w:t>Кащенко Карина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Pr="00043BCD" w:rsidRDefault="00B82CD2" w:rsidP="00922C65">
            <w:pPr>
              <w:jc w:val="center"/>
            </w:pPr>
            <w:r>
              <w:t>неявка</w:t>
            </w:r>
          </w:p>
        </w:tc>
      </w:tr>
      <w:tr w:rsidR="00B82CD2" w:rsidTr="009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D2" w:rsidRPr="00AE1391" w:rsidRDefault="00B82CD2" w:rsidP="00B82CD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ind w:left="33"/>
            </w:pPr>
            <w:proofErr w:type="spellStart"/>
            <w:r w:rsidRPr="00DD7745">
              <w:t>Курбонова</w:t>
            </w:r>
            <w:proofErr w:type="spellEnd"/>
            <w:r w:rsidRPr="00DD7745">
              <w:t xml:space="preserve"> </w:t>
            </w:r>
            <w:proofErr w:type="spellStart"/>
            <w:r w:rsidRPr="00DD7745">
              <w:t>Махинаджон</w:t>
            </w:r>
            <w:proofErr w:type="spellEnd"/>
            <w:r w:rsidRPr="00DD7745">
              <w:t xml:space="preserve"> </w:t>
            </w:r>
            <w:proofErr w:type="spellStart"/>
            <w:r w:rsidRPr="00DD7745">
              <w:t>Асрорджоновна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jc w:val="center"/>
            </w:pPr>
            <w:r w:rsidRPr="00251148">
              <w:t>сдан</w:t>
            </w:r>
          </w:p>
        </w:tc>
      </w:tr>
      <w:tr w:rsidR="00B82CD2" w:rsidTr="009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D2" w:rsidRPr="00AE1391" w:rsidRDefault="00B82CD2" w:rsidP="00B82CD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ind w:left="33"/>
            </w:pPr>
            <w:r w:rsidRPr="00DD7745">
              <w:t>Кучерявая Марина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jc w:val="center"/>
            </w:pPr>
            <w:r w:rsidRPr="00251148">
              <w:t>сдан</w:t>
            </w:r>
          </w:p>
        </w:tc>
      </w:tr>
      <w:tr w:rsidR="00B82CD2" w:rsidTr="009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D2" w:rsidRPr="00AE1391" w:rsidRDefault="00B82CD2" w:rsidP="00B82CD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ind w:left="33"/>
            </w:pPr>
            <w:proofErr w:type="spellStart"/>
            <w:r w:rsidRPr="00DD7745">
              <w:t>Лойко</w:t>
            </w:r>
            <w:proofErr w:type="spellEnd"/>
            <w:r w:rsidRPr="00DD7745">
              <w:t xml:space="preserve"> Елена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jc w:val="center"/>
            </w:pPr>
            <w:r w:rsidRPr="00251148">
              <w:t>сдан</w:t>
            </w:r>
          </w:p>
        </w:tc>
      </w:tr>
      <w:tr w:rsidR="00B82CD2" w:rsidTr="009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D2" w:rsidRPr="00AE1391" w:rsidRDefault="00B82CD2" w:rsidP="00B82CD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ind w:left="33"/>
            </w:pPr>
            <w:proofErr w:type="spellStart"/>
            <w:r w:rsidRPr="00DD7745">
              <w:t>Наглюк</w:t>
            </w:r>
            <w:proofErr w:type="spellEnd"/>
            <w:r w:rsidRPr="00DD7745">
              <w:t xml:space="preserve"> Наталья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Pr="00043BCD" w:rsidRDefault="00B82CD2" w:rsidP="00922C65">
            <w:pPr>
              <w:jc w:val="center"/>
            </w:pPr>
            <w:r>
              <w:t>не сдан</w:t>
            </w:r>
          </w:p>
        </w:tc>
      </w:tr>
      <w:tr w:rsidR="00B82CD2" w:rsidTr="009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D2" w:rsidRPr="00AE1391" w:rsidRDefault="00B82CD2" w:rsidP="00B82CD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ind w:left="33"/>
            </w:pPr>
            <w:r w:rsidRPr="00DD7745">
              <w:t>Нагорная Лилия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Pr="00043BCD" w:rsidRDefault="00B82CD2" w:rsidP="00922C65">
            <w:pPr>
              <w:jc w:val="center"/>
            </w:pPr>
            <w:r>
              <w:t>не сдан</w:t>
            </w:r>
          </w:p>
        </w:tc>
      </w:tr>
      <w:tr w:rsidR="00B82CD2" w:rsidTr="009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D2" w:rsidRPr="00AE1391" w:rsidRDefault="00B82CD2" w:rsidP="00B82CD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ind w:left="33"/>
            </w:pPr>
            <w:r w:rsidRPr="00DD7745">
              <w:t>Прыгун Юлия Валерьевна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jc w:val="center"/>
            </w:pPr>
            <w:r w:rsidRPr="00A84F82">
              <w:t>сдан</w:t>
            </w:r>
          </w:p>
        </w:tc>
      </w:tr>
      <w:tr w:rsidR="00B82CD2" w:rsidTr="009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D2" w:rsidRPr="00AE1391" w:rsidRDefault="00B82CD2" w:rsidP="00B82CD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ind w:left="33"/>
            </w:pPr>
            <w:r w:rsidRPr="00DD7745">
              <w:t>Самойленко Оксана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jc w:val="center"/>
            </w:pPr>
            <w:r w:rsidRPr="00A84F82">
              <w:t>сдан</w:t>
            </w:r>
          </w:p>
        </w:tc>
      </w:tr>
      <w:tr w:rsidR="00B82CD2" w:rsidTr="009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D2" w:rsidRPr="00AE1391" w:rsidRDefault="00B82CD2" w:rsidP="00B82CD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ind w:left="33"/>
            </w:pPr>
            <w:r w:rsidRPr="00DD7745">
              <w:t>Саранча Наталья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jc w:val="center"/>
            </w:pPr>
            <w:r w:rsidRPr="00A84F82">
              <w:t>сдан</w:t>
            </w:r>
          </w:p>
        </w:tc>
      </w:tr>
      <w:tr w:rsidR="00B82CD2" w:rsidTr="009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D2" w:rsidRPr="00AE1391" w:rsidRDefault="00B82CD2" w:rsidP="00B82CD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ind w:left="33"/>
            </w:pPr>
            <w:r w:rsidRPr="00DD7745">
              <w:t>Стеценко Татьяна Валерьевна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Pr="00043BCD" w:rsidRDefault="00B82CD2" w:rsidP="00922C65">
            <w:pPr>
              <w:jc w:val="center"/>
            </w:pPr>
            <w:r>
              <w:t>неявка</w:t>
            </w:r>
          </w:p>
        </w:tc>
      </w:tr>
      <w:tr w:rsidR="00B82CD2" w:rsidTr="009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D2" w:rsidRPr="00AE1391" w:rsidRDefault="00B82CD2" w:rsidP="00B82CD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ind w:left="33"/>
            </w:pPr>
            <w:r w:rsidRPr="00DD7745">
              <w:t>Усенко Алексей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Pr="00043BCD" w:rsidRDefault="00B82CD2" w:rsidP="00922C65">
            <w:pPr>
              <w:jc w:val="center"/>
            </w:pPr>
            <w:r>
              <w:t>сдан</w:t>
            </w:r>
          </w:p>
        </w:tc>
      </w:tr>
      <w:tr w:rsidR="00B82CD2" w:rsidTr="009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D2" w:rsidRPr="00AE1391" w:rsidRDefault="00B82CD2" w:rsidP="00B82CD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ind w:left="33"/>
            </w:pPr>
            <w:proofErr w:type="spellStart"/>
            <w:r w:rsidRPr="00DD7745">
              <w:t>Чепикова</w:t>
            </w:r>
            <w:proofErr w:type="spellEnd"/>
            <w:r w:rsidRPr="00DD7745">
              <w:t xml:space="preserve"> Анастасия Олеговна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Pr="00043BCD" w:rsidRDefault="00B82CD2" w:rsidP="00922C65">
            <w:pPr>
              <w:jc w:val="center"/>
            </w:pPr>
            <w:r>
              <w:t>неявка</w:t>
            </w:r>
          </w:p>
        </w:tc>
      </w:tr>
      <w:tr w:rsidR="00B82CD2" w:rsidTr="009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D2" w:rsidRPr="00AE1391" w:rsidRDefault="00B82CD2" w:rsidP="00B82CD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ind w:left="33"/>
            </w:pPr>
            <w:r w:rsidRPr="00DD7745">
              <w:t>Шилова Татьяна Вячеславовна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jc w:val="center"/>
            </w:pPr>
            <w:r w:rsidRPr="00607702">
              <w:t>сдан</w:t>
            </w:r>
          </w:p>
        </w:tc>
      </w:tr>
      <w:tr w:rsidR="00B82CD2" w:rsidTr="009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D2" w:rsidRPr="00AE1391" w:rsidRDefault="00B82CD2" w:rsidP="00B82CD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ind w:left="33"/>
            </w:pPr>
            <w:proofErr w:type="spellStart"/>
            <w:r w:rsidRPr="00DD7745">
              <w:t>Яцуценко</w:t>
            </w:r>
            <w:proofErr w:type="spellEnd"/>
            <w:r w:rsidRPr="00DD7745">
              <w:t xml:space="preserve"> Надежда Геннадьевна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jc w:val="center"/>
            </w:pPr>
            <w:r w:rsidRPr="00607702">
              <w:t>сдан</w:t>
            </w:r>
          </w:p>
        </w:tc>
      </w:tr>
    </w:tbl>
    <w:p w:rsidR="00B82CD2" w:rsidRDefault="00B82CD2" w:rsidP="00B82CD2">
      <w:pPr>
        <w:jc w:val="center"/>
        <w:rPr>
          <w:sz w:val="26"/>
          <w:szCs w:val="26"/>
        </w:rPr>
      </w:pPr>
    </w:p>
    <w:p w:rsidR="00B82CD2" w:rsidRPr="001C26DA" w:rsidRDefault="00B82CD2" w:rsidP="00B82CD2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 w:rsidRPr="002B5BCC">
        <w:rPr>
          <w:b/>
          <w:sz w:val="26"/>
          <w:szCs w:val="26"/>
          <w:u w:val="single"/>
        </w:rPr>
        <w:t>Сестринское дело в педиатрии</w:t>
      </w:r>
    </w:p>
    <w:p w:rsidR="00B82CD2" w:rsidRPr="0060375F" w:rsidRDefault="00B82CD2" w:rsidP="00B82CD2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670"/>
        <w:gridCol w:w="2551"/>
      </w:tblGrid>
      <w:tr w:rsidR="00B82CD2" w:rsidTr="009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r>
              <w:t>№п/п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B82CD2" w:rsidTr="009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D2" w:rsidRPr="00AE1391" w:rsidRDefault="00B82CD2" w:rsidP="00B82CD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Pr="00FC3372" w:rsidRDefault="00B82CD2" w:rsidP="00922C65">
            <w:r w:rsidRPr="00EE3A49">
              <w:t>Груздева Нелли Дмитриевна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jc w:val="center"/>
            </w:pPr>
            <w:r w:rsidRPr="007B3A78">
              <w:t>сдан</w:t>
            </w:r>
          </w:p>
        </w:tc>
      </w:tr>
      <w:tr w:rsidR="00B82CD2" w:rsidTr="009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D2" w:rsidRPr="00AE1391" w:rsidRDefault="00B82CD2" w:rsidP="00B82CD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Pr="00FC3372" w:rsidRDefault="00B82CD2" w:rsidP="00922C65">
            <w:r w:rsidRPr="00EE3A49">
              <w:t xml:space="preserve">Мкртчян </w:t>
            </w:r>
            <w:proofErr w:type="spellStart"/>
            <w:r w:rsidRPr="00EE3A49">
              <w:t>Амаля</w:t>
            </w:r>
            <w:proofErr w:type="spellEnd"/>
            <w:r w:rsidRPr="00EE3A49">
              <w:t xml:space="preserve"> </w:t>
            </w:r>
            <w:proofErr w:type="spellStart"/>
            <w:r w:rsidRPr="00EE3A49">
              <w:t>Вагаршаковна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jc w:val="center"/>
            </w:pPr>
            <w:r w:rsidRPr="007B3A78">
              <w:t>сдан</w:t>
            </w:r>
          </w:p>
        </w:tc>
      </w:tr>
    </w:tbl>
    <w:p w:rsidR="00B82CD2" w:rsidRDefault="00B82CD2" w:rsidP="00B82CD2">
      <w:pPr>
        <w:pStyle w:val="a3"/>
        <w:ind w:left="0"/>
        <w:rPr>
          <w:sz w:val="28"/>
          <w:szCs w:val="28"/>
        </w:rPr>
      </w:pPr>
    </w:p>
    <w:p w:rsidR="00B82CD2" w:rsidRPr="001C26DA" w:rsidRDefault="00B82CD2" w:rsidP="00B82CD2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 w:rsidRPr="002B5BCC">
        <w:rPr>
          <w:b/>
          <w:sz w:val="26"/>
          <w:szCs w:val="26"/>
          <w:u w:val="single"/>
        </w:rPr>
        <w:t>Скорая и неотложная помощь</w:t>
      </w:r>
    </w:p>
    <w:p w:rsidR="00B82CD2" w:rsidRPr="0060375F" w:rsidRDefault="00B82CD2" w:rsidP="00B82CD2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670"/>
        <w:gridCol w:w="2551"/>
      </w:tblGrid>
      <w:tr w:rsidR="00B82CD2" w:rsidTr="009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r>
              <w:t>№п/п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B82CD2" w:rsidTr="009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D2" w:rsidRPr="00AE1391" w:rsidRDefault="00B82CD2" w:rsidP="00B82CD2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Pr="00FC3372" w:rsidRDefault="00B82CD2" w:rsidP="00922C65">
            <w:r w:rsidRPr="00103818">
              <w:t>Волкова Ирина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jc w:val="center"/>
            </w:pPr>
            <w:r>
              <w:t>не сдан</w:t>
            </w:r>
          </w:p>
        </w:tc>
      </w:tr>
      <w:tr w:rsidR="00B82CD2" w:rsidTr="009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D2" w:rsidRPr="00AE1391" w:rsidRDefault="00B82CD2" w:rsidP="00B82CD2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Pr="00FC3372" w:rsidRDefault="00B82CD2" w:rsidP="00922C65">
            <w:r w:rsidRPr="00103818">
              <w:t>Шелаева Татьяна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jc w:val="center"/>
            </w:pPr>
            <w:r>
              <w:t>сдан</w:t>
            </w:r>
          </w:p>
        </w:tc>
      </w:tr>
    </w:tbl>
    <w:p w:rsidR="00B82CD2" w:rsidRDefault="00B82CD2" w:rsidP="00B82CD2">
      <w:pPr>
        <w:pStyle w:val="a3"/>
        <w:ind w:left="0"/>
        <w:rPr>
          <w:sz w:val="28"/>
          <w:szCs w:val="28"/>
        </w:rPr>
      </w:pPr>
    </w:p>
    <w:p w:rsidR="00B82CD2" w:rsidRDefault="00B82CD2" w:rsidP="00B82CD2">
      <w:pPr>
        <w:pStyle w:val="a3"/>
        <w:ind w:left="0"/>
        <w:rPr>
          <w:sz w:val="28"/>
          <w:szCs w:val="28"/>
        </w:rPr>
      </w:pPr>
    </w:p>
    <w:p w:rsidR="00B82CD2" w:rsidRPr="001C26DA" w:rsidRDefault="00B82CD2" w:rsidP="00B82CD2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 w:rsidRPr="002B5BCC">
        <w:rPr>
          <w:b/>
          <w:sz w:val="26"/>
          <w:szCs w:val="26"/>
          <w:u w:val="single"/>
        </w:rPr>
        <w:t>Стоматология</w:t>
      </w:r>
    </w:p>
    <w:p w:rsidR="00B82CD2" w:rsidRPr="0060375F" w:rsidRDefault="00B82CD2" w:rsidP="00B82CD2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670"/>
        <w:gridCol w:w="2551"/>
      </w:tblGrid>
      <w:tr w:rsidR="00B82CD2" w:rsidTr="009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r>
              <w:t>№п/п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B82CD2" w:rsidTr="009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D2" w:rsidRPr="00AE1391" w:rsidRDefault="00B82CD2" w:rsidP="00B82CD2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Pr="00FC3372" w:rsidRDefault="00B82CD2" w:rsidP="00922C65">
            <w:proofErr w:type="spellStart"/>
            <w:r w:rsidRPr="002B5BCC">
              <w:t>Абышев</w:t>
            </w:r>
            <w:proofErr w:type="spellEnd"/>
            <w:r w:rsidRPr="002B5BCC">
              <w:t xml:space="preserve"> </w:t>
            </w:r>
            <w:proofErr w:type="spellStart"/>
            <w:r w:rsidRPr="002B5BCC">
              <w:t>Арзымат</w:t>
            </w:r>
            <w:proofErr w:type="spellEnd"/>
            <w:r w:rsidRPr="002B5BCC">
              <w:t xml:space="preserve"> </w:t>
            </w:r>
            <w:proofErr w:type="spellStart"/>
            <w:r w:rsidRPr="002B5BCC">
              <w:t>Талантович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jc w:val="center"/>
            </w:pPr>
            <w:r>
              <w:t>сдан</w:t>
            </w:r>
          </w:p>
        </w:tc>
      </w:tr>
    </w:tbl>
    <w:p w:rsidR="00B82CD2" w:rsidRDefault="00B82CD2" w:rsidP="00B82CD2">
      <w:pPr>
        <w:pStyle w:val="a3"/>
        <w:ind w:left="0"/>
        <w:rPr>
          <w:sz w:val="28"/>
          <w:szCs w:val="28"/>
        </w:rPr>
      </w:pPr>
    </w:p>
    <w:p w:rsidR="00B82CD2" w:rsidRDefault="00B82CD2" w:rsidP="00B82CD2">
      <w:pPr>
        <w:pStyle w:val="a3"/>
        <w:ind w:left="0"/>
        <w:rPr>
          <w:sz w:val="28"/>
          <w:szCs w:val="28"/>
        </w:rPr>
      </w:pPr>
    </w:p>
    <w:p w:rsidR="00B82CD2" w:rsidRPr="001C26DA" w:rsidRDefault="00B82CD2" w:rsidP="00B82CD2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 w:rsidRPr="002B5BCC">
        <w:rPr>
          <w:b/>
          <w:sz w:val="26"/>
          <w:szCs w:val="26"/>
          <w:u w:val="single"/>
        </w:rPr>
        <w:t>Фармация</w:t>
      </w:r>
    </w:p>
    <w:p w:rsidR="00B82CD2" w:rsidRPr="0060375F" w:rsidRDefault="00B82CD2" w:rsidP="00B82CD2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670"/>
        <w:gridCol w:w="2551"/>
      </w:tblGrid>
      <w:tr w:rsidR="00B82CD2" w:rsidTr="009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r>
              <w:t>№п/п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B82CD2" w:rsidTr="009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D2" w:rsidRPr="00AE1391" w:rsidRDefault="00B82CD2" w:rsidP="00B82CD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Pr="00FC3372" w:rsidRDefault="00B82CD2" w:rsidP="00922C65">
            <w:proofErr w:type="spellStart"/>
            <w:r w:rsidRPr="00754BA7">
              <w:t>Алдабердиева</w:t>
            </w:r>
            <w:proofErr w:type="spellEnd"/>
            <w:r w:rsidRPr="00754BA7">
              <w:t xml:space="preserve"> </w:t>
            </w:r>
            <w:proofErr w:type="spellStart"/>
            <w:r w:rsidRPr="00754BA7">
              <w:t>Нурзада</w:t>
            </w:r>
            <w:proofErr w:type="spellEnd"/>
            <w:r w:rsidRPr="00754BA7">
              <w:t xml:space="preserve"> </w:t>
            </w:r>
            <w:proofErr w:type="spellStart"/>
            <w:r w:rsidRPr="00754BA7">
              <w:t>Алдабердиевна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jc w:val="center"/>
            </w:pPr>
            <w:r>
              <w:t>неявка</w:t>
            </w:r>
          </w:p>
        </w:tc>
      </w:tr>
      <w:tr w:rsidR="00B82CD2" w:rsidTr="009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D2" w:rsidRPr="00AE1391" w:rsidRDefault="00B82CD2" w:rsidP="00B82CD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Pr="00FC3372" w:rsidRDefault="00B82CD2" w:rsidP="00922C65">
            <w:proofErr w:type="spellStart"/>
            <w:r w:rsidRPr="00754BA7">
              <w:t>Биттирова</w:t>
            </w:r>
            <w:proofErr w:type="spellEnd"/>
            <w:r w:rsidRPr="00754BA7">
              <w:t xml:space="preserve"> Фатима </w:t>
            </w:r>
            <w:proofErr w:type="spellStart"/>
            <w:r w:rsidRPr="00754BA7">
              <w:t>Жабраиловна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jc w:val="center"/>
            </w:pPr>
            <w:r>
              <w:t>неявка</w:t>
            </w:r>
          </w:p>
        </w:tc>
      </w:tr>
      <w:tr w:rsidR="00B82CD2" w:rsidTr="009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D2" w:rsidRPr="00AE1391" w:rsidRDefault="00B82CD2" w:rsidP="00B82CD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Pr="00FC3372" w:rsidRDefault="00B82CD2" w:rsidP="00922C65">
            <w:r w:rsidRPr="00754BA7">
              <w:t>Гуренко Валерия Максимовна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jc w:val="center"/>
            </w:pPr>
            <w:r>
              <w:t>не сдан</w:t>
            </w:r>
          </w:p>
        </w:tc>
      </w:tr>
      <w:tr w:rsidR="00B82CD2" w:rsidTr="009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D2" w:rsidRPr="00AE1391" w:rsidRDefault="00B82CD2" w:rsidP="00B82CD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roofErr w:type="spellStart"/>
            <w:r w:rsidRPr="00754BA7">
              <w:t>Заирбек</w:t>
            </w:r>
            <w:proofErr w:type="spellEnd"/>
            <w:r w:rsidRPr="00754BA7">
              <w:t xml:space="preserve"> </w:t>
            </w:r>
            <w:proofErr w:type="spellStart"/>
            <w:r w:rsidRPr="00754BA7">
              <w:t>кызы</w:t>
            </w:r>
            <w:proofErr w:type="spellEnd"/>
            <w:r w:rsidRPr="00754BA7">
              <w:t xml:space="preserve"> </w:t>
            </w:r>
            <w:proofErr w:type="spellStart"/>
            <w:r w:rsidRPr="00754BA7">
              <w:t>Мээрим</w:t>
            </w:r>
            <w:proofErr w:type="spellEnd"/>
            <w:r w:rsidRPr="00754BA7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jc w:val="center"/>
            </w:pPr>
            <w:r>
              <w:t>неявка</w:t>
            </w:r>
          </w:p>
        </w:tc>
      </w:tr>
      <w:tr w:rsidR="00B82CD2" w:rsidTr="009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D2" w:rsidRPr="00AE1391" w:rsidRDefault="00B82CD2" w:rsidP="00B82CD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roofErr w:type="spellStart"/>
            <w:r w:rsidRPr="00754BA7">
              <w:t>Злагоднюк</w:t>
            </w:r>
            <w:proofErr w:type="spellEnd"/>
            <w:r w:rsidRPr="00754BA7">
              <w:t xml:space="preserve"> Ангелина Игоревна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jc w:val="center"/>
            </w:pPr>
            <w:r>
              <w:t>сдан</w:t>
            </w:r>
          </w:p>
        </w:tc>
      </w:tr>
      <w:tr w:rsidR="00B82CD2" w:rsidTr="009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D2" w:rsidRPr="00AE1391" w:rsidRDefault="00B82CD2" w:rsidP="00B82CD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r w:rsidRPr="00754BA7">
              <w:t xml:space="preserve">Исакова </w:t>
            </w:r>
            <w:proofErr w:type="spellStart"/>
            <w:r w:rsidRPr="00754BA7">
              <w:t>Жаркын</w:t>
            </w:r>
            <w:proofErr w:type="spellEnd"/>
            <w:r w:rsidRPr="00754BA7">
              <w:t xml:space="preserve"> </w:t>
            </w:r>
            <w:proofErr w:type="spellStart"/>
            <w:r w:rsidRPr="00754BA7">
              <w:t>Бактыбековна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jc w:val="center"/>
            </w:pPr>
            <w:r>
              <w:t>сдан</w:t>
            </w:r>
          </w:p>
        </w:tc>
      </w:tr>
      <w:tr w:rsidR="00B82CD2" w:rsidTr="009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D2" w:rsidRPr="00AE1391" w:rsidRDefault="00B82CD2" w:rsidP="00B82CD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roofErr w:type="spellStart"/>
            <w:r w:rsidRPr="00754BA7">
              <w:t>Кубанычбек</w:t>
            </w:r>
            <w:proofErr w:type="spellEnd"/>
            <w:r w:rsidRPr="00754BA7">
              <w:t xml:space="preserve"> </w:t>
            </w:r>
            <w:proofErr w:type="spellStart"/>
            <w:r w:rsidRPr="00754BA7">
              <w:t>кызы</w:t>
            </w:r>
            <w:proofErr w:type="spellEnd"/>
            <w:r w:rsidRPr="00754BA7">
              <w:t xml:space="preserve">  </w:t>
            </w:r>
            <w:proofErr w:type="spellStart"/>
            <w:r w:rsidRPr="00754BA7">
              <w:t>Гулнура</w:t>
            </w:r>
            <w:proofErr w:type="spellEnd"/>
            <w:r w:rsidRPr="00754BA7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jc w:val="center"/>
            </w:pPr>
            <w:r>
              <w:t>сдан</w:t>
            </w:r>
          </w:p>
        </w:tc>
      </w:tr>
      <w:tr w:rsidR="00B82CD2" w:rsidTr="009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D2" w:rsidRPr="00AE1391" w:rsidRDefault="00B82CD2" w:rsidP="00B82CD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roofErr w:type="spellStart"/>
            <w:r w:rsidRPr="00754BA7">
              <w:t>Кысатони</w:t>
            </w:r>
            <w:proofErr w:type="spellEnd"/>
            <w:r w:rsidRPr="00754BA7">
              <w:t xml:space="preserve"> Елена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jc w:val="center"/>
            </w:pPr>
            <w:r>
              <w:t>неявка</w:t>
            </w:r>
          </w:p>
        </w:tc>
      </w:tr>
      <w:tr w:rsidR="00B82CD2" w:rsidTr="009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D2" w:rsidRPr="00AE1391" w:rsidRDefault="00B82CD2" w:rsidP="00B82CD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r w:rsidRPr="00754BA7">
              <w:t xml:space="preserve">Юнусова </w:t>
            </w:r>
            <w:proofErr w:type="spellStart"/>
            <w:r w:rsidRPr="00754BA7">
              <w:t>Замира</w:t>
            </w:r>
            <w:proofErr w:type="spellEnd"/>
            <w:r w:rsidRPr="00754BA7">
              <w:t xml:space="preserve"> </w:t>
            </w:r>
            <w:proofErr w:type="spellStart"/>
            <w:r w:rsidRPr="00754BA7">
              <w:t>Бобомуротовна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2" w:rsidRDefault="00B82CD2" w:rsidP="00922C65">
            <w:pPr>
              <w:jc w:val="center"/>
            </w:pPr>
            <w:r>
              <w:t>сдан</w:t>
            </w:r>
          </w:p>
        </w:tc>
      </w:tr>
    </w:tbl>
    <w:p w:rsidR="00B82CD2" w:rsidRDefault="00B82CD2" w:rsidP="00B82CD2">
      <w:pPr>
        <w:pStyle w:val="a3"/>
        <w:ind w:left="0"/>
        <w:rPr>
          <w:sz w:val="28"/>
          <w:szCs w:val="28"/>
        </w:rPr>
      </w:pPr>
    </w:p>
    <w:p w:rsidR="000C4161" w:rsidRDefault="000C4161"/>
    <w:sectPr w:rsidR="000C4161" w:rsidSect="003176D8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3440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0404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C467B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D5639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746FA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F2519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55C4E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90E18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07A2D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CD2"/>
    <w:rsid w:val="000C4161"/>
    <w:rsid w:val="00B00574"/>
    <w:rsid w:val="00B8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5BE90"/>
  <w15:docId w15:val="{2FCFA79C-F8EC-4B57-A62C-1B6DA5C5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CD2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Besedina</dc:creator>
  <cp:keywords/>
  <dc:description/>
  <cp:lastModifiedBy>Daria</cp:lastModifiedBy>
  <cp:revision>3</cp:revision>
  <dcterms:created xsi:type="dcterms:W3CDTF">2022-11-24T05:12:00Z</dcterms:created>
  <dcterms:modified xsi:type="dcterms:W3CDTF">2022-11-24T06:30:00Z</dcterms:modified>
</cp:coreProperties>
</file>