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67" w:rsidRDefault="00781367" w:rsidP="00781367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7626" w:rsidRPr="00C57626">
        <w:rPr>
          <w:rFonts w:ascii="Times New Roman" w:hAnsi="Times New Roman" w:cs="Times New Roman"/>
          <w:sz w:val="28"/>
          <w:szCs w:val="28"/>
        </w:rPr>
        <w:t xml:space="preserve">Федеральный аккредитационный центр среднего медицинского образования </w:t>
      </w:r>
    </w:p>
    <w:p w:rsidR="00781367" w:rsidRDefault="00781367" w:rsidP="00781367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ФГБУ ДПО ВУНМЦ Минздрава России </w:t>
      </w:r>
    </w:p>
    <w:p w:rsidR="00781367" w:rsidRDefault="00781367" w:rsidP="00781367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81367" w:rsidRPr="00781367" w:rsidRDefault="00781367" w:rsidP="00781367">
      <w:pPr>
        <w:ind w:left="439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781367" w:rsidRDefault="00781367" w:rsidP="00781367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81367" w:rsidRPr="00781367" w:rsidRDefault="00781367" w:rsidP="00781367">
      <w:pPr>
        <w:ind w:left="439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 рождения</w:t>
      </w:r>
    </w:p>
    <w:p w:rsidR="00781367" w:rsidRDefault="00781367" w:rsidP="00781367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81367" w:rsidRPr="00781367" w:rsidRDefault="00781367" w:rsidP="00781367">
      <w:pPr>
        <w:ind w:left="439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Страховой номер индивидуального лицевого счета</w:t>
      </w:r>
    </w:p>
    <w:p w:rsidR="00781367" w:rsidRDefault="00781367" w:rsidP="00781367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81367" w:rsidRPr="00781367" w:rsidRDefault="00781367" w:rsidP="00781367">
      <w:pPr>
        <w:ind w:left="439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81367" w:rsidRDefault="00781367" w:rsidP="00781367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81367" w:rsidRPr="00781367" w:rsidRDefault="00781367" w:rsidP="00781367">
      <w:pPr>
        <w:ind w:left="439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Индекс, почтовый адрес</w:t>
      </w:r>
    </w:p>
    <w:p w:rsidR="00781367" w:rsidRDefault="00781367" w:rsidP="00781367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1367" w:rsidRDefault="00781367" w:rsidP="00781367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1367" w:rsidRDefault="00781367" w:rsidP="007813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81367" w:rsidRDefault="00781367" w:rsidP="00C576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40B" w:rsidRDefault="00781367" w:rsidP="00C576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выписку из протокола от ____________ № ______ по специальности _________________.</w:t>
      </w:r>
    </w:p>
    <w:p w:rsidR="00781367" w:rsidRDefault="00781367" w:rsidP="00C576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прошу направить на электронную почту __________________.</w:t>
      </w:r>
    </w:p>
    <w:p w:rsidR="00781367" w:rsidRDefault="00781367" w:rsidP="00C576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67" w:rsidRDefault="00781367" w:rsidP="00C576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67" w:rsidRDefault="00781367" w:rsidP="00C576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25040B" w:rsidRPr="0025040B" w:rsidRDefault="0025040B" w:rsidP="00C576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5040B" w:rsidRPr="0025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2D"/>
    <w:rsid w:val="001A3DD1"/>
    <w:rsid w:val="0025040B"/>
    <w:rsid w:val="00307C2D"/>
    <w:rsid w:val="00722BEB"/>
    <w:rsid w:val="00781367"/>
    <w:rsid w:val="00C5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0BD6E-6E3C-4DC0-8DD1-82657762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Карина-Александра Олеговна Пюро</dc:creator>
  <cp:keywords/>
  <dc:description/>
  <cp:lastModifiedBy>Карина-Александра Олеговна Пюро</cp:lastModifiedBy>
  <cp:revision>5</cp:revision>
  <dcterms:created xsi:type="dcterms:W3CDTF">2024-01-25T11:47:00Z</dcterms:created>
  <dcterms:modified xsi:type="dcterms:W3CDTF">2024-01-25T12:53:00Z</dcterms:modified>
</cp:coreProperties>
</file>