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D65BA7" w:rsidRPr="00D65BA7" w14:paraId="54C19F6B" w14:textId="77777777" w:rsidTr="00166DD8">
        <w:trPr>
          <w:jc w:val="center"/>
        </w:trPr>
        <w:tc>
          <w:tcPr>
            <w:tcW w:w="4820" w:type="dxa"/>
          </w:tcPr>
          <w:p w14:paraId="4717DB77" w14:textId="43DAFA58" w:rsidR="00D65BA7" w:rsidRPr="00D65BA7" w:rsidRDefault="00D65BA7" w:rsidP="00D65BA7">
            <w:pPr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E53CB62" w14:textId="3FF3BD55" w:rsidR="00166DD8" w:rsidRPr="00506D4F" w:rsidRDefault="00D65BA7" w:rsidP="00D65BA7">
            <w:pPr>
              <w:rPr>
                <w:rFonts w:cs="Times New Roman"/>
                <w:spacing w:val="-3"/>
                <w:sz w:val="20"/>
                <w:szCs w:val="20"/>
              </w:rPr>
            </w:pPr>
            <w:r w:rsidRPr="00506D4F">
              <w:rPr>
                <w:rFonts w:cs="Times New Roman"/>
                <w:spacing w:val="-3"/>
                <w:sz w:val="20"/>
                <w:szCs w:val="20"/>
              </w:rPr>
              <w:t xml:space="preserve">Директору </w:t>
            </w:r>
            <w:r w:rsidR="00166DD8" w:rsidRPr="00506D4F">
              <w:rPr>
                <w:rFonts w:cs="Times New Roman"/>
                <w:spacing w:val="-3"/>
                <w:sz w:val="20"/>
                <w:szCs w:val="20"/>
              </w:rPr>
              <w:t xml:space="preserve">федерального государственного бюджетного учреждения дополнительного профессионального образования «Всероссийский учебно-научно-методический центр по непрерывному медицинскому и фармацевтическому образованию» Министерства здравоохранения </w:t>
            </w:r>
          </w:p>
          <w:p w14:paraId="7A200876" w14:textId="7F63AF94" w:rsidR="00D65BA7" w:rsidRPr="00506D4F" w:rsidRDefault="00166DD8" w:rsidP="00D65BA7">
            <w:pPr>
              <w:rPr>
                <w:rFonts w:cs="Times New Roman"/>
                <w:spacing w:val="-3"/>
                <w:sz w:val="20"/>
                <w:szCs w:val="20"/>
              </w:rPr>
            </w:pPr>
            <w:r w:rsidRPr="00506D4F">
              <w:rPr>
                <w:rFonts w:cs="Times New Roman"/>
                <w:spacing w:val="-3"/>
                <w:sz w:val="20"/>
                <w:szCs w:val="20"/>
              </w:rPr>
              <w:t xml:space="preserve">Российской Федерации </w:t>
            </w:r>
          </w:p>
          <w:p w14:paraId="794B31C7" w14:textId="6C3FB12E" w:rsidR="00D65BA7" w:rsidRPr="00D65BA7" w:rsidRDefault="00D65BA7" w:rsidP="00D65BA7">
            <w:pPr>
              <w:rPr>
                <w:rFonts w:cs="Times New Roman"/>
                <w:spacing w:val="-4"/>
                <w:sz w:val="20"/>
                <w:szCs w:val="20"/>
              </w:rPr>
            </w:pPr>
            <w:r w:rsidRPr="00506D4F">
              <w:rPr>
                <w:rFonts w:cs="Times New Roman"/>
                <w:spacing w:val="-3"/>
                <w:sz w:val="20"/>
                <w:szCs w:val="20"/>
              </w:rPr>
              <w:t>Мирошниченко А.Г.</w:t>
            </w:r>
          </w:p>
        </w:tc>
      </w:tr>
    </w:tbl>
    <w:p w14:paraId="05029E90" w14:textId="77777777" w:rsidR="00347718" w:rsidRDefault="00347718" w:rsidP="00865826">
      <w:pPr>
        <w:jc w:val="center"/>
        <w:rPr>
          <w:rFonts w:cs="Times New Roman"/>
          <w:b/>
          <w:bCs/>
          <w:sz w:val="20"/>
          <w:szCs w:val="20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283"/>
        <w:gridCol w:w="1137"/>
        <w:gridCol w:w="138"/>
        <w:gridCol w:w="145"/>
        <w:gridCol w:w="138"/>
        <w:gridCol w:w="996"/>
        <w:gridCol w:w="6"/>
        <w:gridCol w:w="283"/>
        <w:gridCol w:w="1419"/>
        <w:gridCol w:w="282"/>
        <w:gridCol w:w="1703"/>
      </w:tblGrid>
      <w:tr w:rsidR="005766DB" w14:paraId="3BA12BBD" w14:textId="77777777" w:rsidTr="00934E85">
        <w:trPr>
          <w:trHeight w:val="340"/>
        </w:trPr>
        <w:tc>
          <w:tcPr>
            <w:tcW w:w="10205" w:type="dxa"/>
            <w:gridSpan w:val="12"/>
            <w:tcBorders>
              <w:bottom w:val="single" w:sz="4" w:space="0" w:color="auto"/>
            </w:tcBorders>
            <w:vAlign w:val="bottom"/>
          </w:tcPr>
          <w:p w14:paraId="6BDA955E" w14:textId="1EB42023" w:rsidR="005766DB" w:rsidRPr="005766DB" w:rsidRDefault="005766DB" w:rsidP="00AD119A">
            <w:pPr>
              <w:ind w:left="-57" w:right="-57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766DB" w:rsidRPr="00AD119A" w14:paraId="76CA577B" w14:textId="77777777" w:rsidTr="00934E85">
        <w:tc>
          <w:tcPr>
            <w:tcW w:w="10205" w:type="dxa"/>
            <w:gridSpan w:val="12"/>
            <w:tcBorders>
              <w:top w:val="single" w:sz="4" w:space="0" w:color="auto"/>
            </w:tcBorders>
          </w:tcPr>
          <w:p w14:paraId="3117BD6A" w14:textId="5C7AAD0C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фамилия, имя, отчество (последнее – при наличии) в именительном падеже</w:t>
            </w:r>
          </w:p>
        </w:tc>
      </w:tr>
      <w:tr w:rsidR="00934E85" w:rsidRPr="005766DB" w14:paraId="6ADD78F2" w14:textId="77777777" w:rsidTr="0093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72586" w14:textId="7F41A8BE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765D0" w14:textId="77777777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9B81F" w14:textId="37CB8B76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97C1E" w14:textId="77777777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B524E" w14:textId="59980383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15825" w14:textId="77777777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B8FEF" w14:textId="14F36C8C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934E85" w:rsidRPr="00AD119A" w14:paraId="029C9124" w14:textId="77777777" w:rsidTr="0093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5FDDF" w14:textId="6569F939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документ, удостоверяющий личность и гражданство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91042" w14:textId="77777777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168F4" w14:textId="6920BC85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серия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41C39" w14:textId="77777777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BB0C4" w14:textId="48C953A4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номер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41924EC" w14:textId="77777777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A05C7" w14:textId="18809BD4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дата выдачи</w:t>
            </w:r>
          </w:p>
        </w:tc>
      </w:tr>
      <w:tr w:rsidR="005766DB" w:rsidRPr="005766DB" w14:paraId="15C42111" w14:textId="77777777" w:rsidTr="0093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2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F6121" w14:textId="46434369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E0BC1" w14:textId="77777777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599A5" w14:textId="16B203AA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5766DB" w:rsidRPr="00AD119A" w14:paraId="38FE74C5" w14:textId="77777777" w:rsidTr="0093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2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3AACB" w14:textId="645F8ED5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кем выдан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7AC33DE" w14:textId="77777777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EAAE1" w14:textId="5B175A72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код подразделения</w:t>
            </w:r>
          </w:p>
        </w:tc>
      </w:tr>
      <w:tr w:rsidR="00934E85" w:rsidRPr="005766DB" w14:paraId="2A2F6881" w14:textId="77777777" w:rsidTr="0093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D33AD" w14:textId="0A49E6A1" w:rsidR="002D22E1" w:rsidRPr="005766DB" w:rsidRDefault="002D22E1" w:rsidP="002D22E1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43F5F" w14:textId="77777777" w:rsidR="002D22E1" w:rsidRPr="005766DB" w:rsidRDefault="002D22E1" w:rsidP="002D22E1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0234F" w14:textId="2BF8FE8B" w:rsidR="002D22E1" w:rsidRPr="005766DB" w:rsidRDefault="002D22E1" w:rsidP="00934E85">
            <w:pPr>
              <w:ind w:left="-85" w:right="-8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77B05" w14:textId="4A8A2B8D" w:rsidR="002D22E1" w:rsidRPr="005766DB" w:rsidRDefault="002D22E1" w:rsidP="002D22E1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74941" w14:textId="01C2DF31" w:rsidR="002D22E1" w:rsidRPr="005766DB" w:rsidRDefault="002D22E1" w:rsidP="002D22E1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225AB" w14:textId="77777777" w:rsidR="002D22E1" w:rsidRPr="005766DB" w:rsidRDefault="002D22E1" w:rsidP="002D22E1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BEFE8" w14:textId="1D7DE4E5" w:rsidR="002D22E1" w:rsidRPr="005766DB" w:rsidRDefault="002D22E1" w:rsidP="002D22E1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934E85" w:rsidRPr="00AD119A" w14:paraId="3B1883A1" w14:textId="77777777" w:rsidTr="0093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8F2CE" w14:textId="15CA97F8" w:rsidR="002D22E1" w:rsidRPr="00AD119A" w:rsidRDefault="002D22E1" w:rsidP="002D22E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страховой номер индивидуального лицевого счета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17AFC9" w14:textId="77777777" w:rsidR="002D22E1" w:rsidRPr="00AD119A" w:rsidRDefault="002D22E1" w:rsidP="002D22E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FA209" w14:textId="722633AE" w:rsidR="002D22E1" w:rsidRPr="00934E85" w:rsidRDefault="002D22E1" w:rsidP="00934E85">
            <w:pPr>
              <w:ind w:left="-85" w:right="-85"/>
              <w:rPr>
                <w:rFonts w:cs="Times New Roman"/>
                <w:i/>
                <w:iCs/>
                <w:spacing w:val="-2"/>
                <w:sz w:val="16"/>
                <w:szCs w:val="16"/>
              </w:rPr>
            </w:pPr>
            <w:r w:rsidRPr="00934E85">
              <w:rPr>
                <w:rFonts w:cs="Times New Roman"/>
                <w:i/>
                <w:iCs/>
                <w:spacing w:val="-2"/>
                <w:sz w:val="16"/>
                <w:szCs w:val="16"/>
              </w:rPr>
              <w:t>дата рождения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82263" w14:textId="77777777" w:rsidR="002D22E1" w:rsidRPr="00AD119A" w:rsidRDefault="002D22E1" w:rsidP="002D22E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C1830" w14:textId="56898D57" w:rsidR="002D22E1" w:rsidRPr="00AD119A" w:rsidRDefault="002D22E1" w:rsidP="002D22E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8DCAD" w14:textId="77777777" w:rsidR="002D22E1" w:rsidRPr="00AD119A" w:rsidRDefault="002D22E1" w:rsidP="002D22E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6C0A0" w14:textId="636D970E" w:rsidR="002D22E1" w:rsidRPr="00AD119A" w:rsidRDefault="002D22E1" w:rsidP="002D22E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контактный телефон</w:t>
            </w:r>
          </w:p>
        </w:tc>
      </w:tr>
      <w:tr w:rsidR="0074090D" w:rsidRPr="005766DB" w14:paraId="03E5E3DF" w14:textId="77777777" w:rsidTr="00934E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98E12" w14:textId="2C8FA8B4" w:rsidR="0074090D" w:rsidRPr="005766DB" w:rsidRDefault="0074090D" w:rsidP="0074090D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C0037" w14:textId="77777777" w:rsidR="0074090D" w:rsidRPr="005766DB" w:rsidRDefault="0074090D" w:rsidP="0074090D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6C023" w14:textId="50216795" w:rsidR="0074090D" w:rsidRPr="006B4DFC" w:rsidRDefault="0074090D" w:rsidP="0074090D">
            <w:pPr>
              <w:ind w:left="-57" w:right="-57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74090D" w:rsidRPr="00AD119A" w14:paraId="29DBC423" w14:textId="77777777" w:rsidTr="00934E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D3BA60" w14:textId="2880B8AF" w:rsidR="0074090D" w:rsidRPr="00AD119A" w:rsidRDefault="0074090D" w:rsidP="0074090D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адрес места жительства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A1EEB5" w14:textId="77777777" w:rsidR="0074090D" w:rsidRPr="00AD119A" w:rsidRDefault="0074090D" w:rsidP="0074090D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38E02" w14:textId="1FEB8391" w:rsidR="0074090D" w:rsidRPr="00AD119A" w:rsidRDefault="0074090D" w:rsidP="0074090D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адрес электронной почты</w:t>
            </w:r>
          </w:p>
        </w:tc>
      </w:tr>
    </w:tbl>
    <w:p w14:paraId="4E6CBFE6" w14:textId="77777777" w:rsidR="006A307E" w:rsidRDefault="006A307E" w:rsidP="00855342">
      <w:pPr>
        <w:jc w:val="center"/>
        <w:rPr>
          <w:rFonts w:cs="Times New Roman"/>
          <w:b/>
          <w:bCs/>
          <w:sz w:val="20"/>
          <w:szCs w:val="20"/>
        </w:rPr>
      </w:pPr>
    </w:p>
    <w:p w14:paraId="557A90C8" w14:textId="77777777" w:rsidR="00377A2F" w:rsidRPr="00AD119A" w:rsidRDefault="00377A2F" w:rsidP="00377A2F">
      <w:pPr>
        <w:jc w:val="center"/>
        <w:rPr>
          <w:rFonts w:cs="Times New Roman"/>
          <w:b/>
          <w:bCs/>
          <w:spacing w:val="2"/>
          <w:sz w:val="20"/>
          <w:szCs w:val="20"/>
        </w:rPr>
      </w:pPr>
      <w:r w:rsidRPr="00AD119A">
        <w:rPr>
          <w:rFonts w:cs="Times New Roman"/>
          <w:b/>
          <w:bCs/>
          <w:spacing w:val="2"/>
          <w:sz w:val="20"/>
          <w:szCs w:val="20"/>
        </w:rPr>
        <w:t>ЗАЯВЛЕНИЕ</w:t>
      </w:r>
    </w:p>
    <w:p w14:paraId="5A111CCD" w14:textId="5D8ABDA3" w:rsidR="00377A2F" w:rsidRPr="00AD119A" w:rsidRDefault="00377A2F" w:rsidP="00377A2F">
      <w:pPr>
        <w:rPr>
          <w:rFonts w:cs="Times New Roman"/>
          <w:b/>
          <w:bCs/>
          <w:i/>
          <w:iCs/>
          <w:spacing w:val="2"/>
          <w:sz w:val="20"/>
          <w:szCs w:val="20"/>
        </w:rPr>
      </w:pPr>
    </w:p>
    <w:p w14:paraId="2E99F5E6" w14:textId="6FF9C1E3" w:rsidR="00377A2F" w:rsidRPr="00AD119A" w:rsidRDefault="00377A2F" w:rsidP="00AD119A">
      <w:pPr>
        <w:rPr>
          <w:rFonts w:cs="Times New Roman"/>
          <w:b/>
          <w:bCs/>
          <w:i/>
          <w:iCs/>
          <w:spacing w:val="2"/>
          <w:sz w:val="20"/>
          <w:szCs w:val="20"/>
        </w:rPr>
      </w:pPr>
      <w:r w:rsidRPr="00AD119A">
        <w:rPr>
          <w:rFonts w:cs="Times New Roman"/>
          <w:b/>
          <w:bCs/>
          <w:i/>
          <w:iCs/>
          <w:spacing w:val="2"/>
          <w:sz w:val="20"/>
          <w:szCs w:val="20"/>
        </w:rPr>
        <w:t>Прошу принять меня на обучение по дополнительной профессиональной программе повышения квалификации</w:t>
      </w: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1701"/>
        <w:gridCol w:w="283"/>
        <w:gridCol w:w="1701"/>
        <w:gridCol w:w="284"/>
        <w:gridCol w:w="1984"/>
        <w:gridCol w:w="284"/>
        <w:gridCol w:w="1984"/>
      </w:tblGrid>
      <w:tr w:rsidR="006A307E" w14:paraId="0060C07D" w14:textId="77777777" w:rsidTr="00AD119A">
        <w:trPr>
          <w:trHeight w:val="340"/>
          <w:jc w:val="center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vAlign w:val="bottom"/>
          </w:tcPr>
          <w:p w14:paraId="4BB52BDE" w14:textId="1E47D89C" w:rsidR="006A307E" w:rsidRPr="005766DB" w:rsidRDefault="006A307E" w:rsidP="00013AA0">
            <w:pPr>
              <w:ind w:left="-57" w:right="-57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A307E" w:rsidRPr="00AD119A" w14:paraId="19F228A6" w14:textId="77777777" w:rsidTr="004A125B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14:paraId="1AC530E9" w14:textId="15FEAF4E" w:rsidR="006A307E" w:rsidRPr="00AD119A" w:rsidRDefault="006A307E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наименование дополнительной профессиональной программы повышения квалификации</w:t>
            </w:r>
          </w:p>
        </w:tc>
      </w:tr>
      <w:tr w:rsidR="006A307E" w:rsidRPr="005766DB" w14:paraId="2AFE8C09" w14:textId="77777777" w:rsidTr="005A1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05237A" w14:textId="420018E7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EDC4E" w14:textId="77777777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68622" w14:textId="671594F3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4B27A" w14:textId="77777777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FA9EA" w14:textId="130CA4A9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F82E0" w14:textId="77777777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14:paraId="3E6CCD00" w14:textId="4D7EC306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66DAC" w14:textId="120BE010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A2D08" w14:textId="454D9CA2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6A307E" w:rsidRPr="00AD119A" w14:paraId="48B93C5D" w14:textId="77777777" w:rsidTr="005A1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4F0021" w14:textId="490E796F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трудоемкость (час</w:t>
            </w:r>
            <w:r w:rsidR="00E26BDC">
              <w:rPr>
                <w:rFonts w:cs="Times New Roman"/>
                <w:i/>
                <w:iCs/>
                <w:sz w:val="16"/>
                <w:szCs w:val="16"/>
              </w:rPr>
              <w:t>ов</w:t>
            </w:r>
            <w:r w:rsidRPr="00AD119A">
              <w:rPr>
                <w:rFonts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490B6" w14:textId="77777777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F05BBB" w14:textId="3CEC233A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форма обучения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BD598" w14:textId="77777777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3E1F0E" w14:textId="0DAAC878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основа обучения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EBFF" w14:textId="77777777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712776F7" w14:textId="537C9544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дата начала обучения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3913" w14:textId="2AFC9B63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AC5157" w14:textId="510B0D15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дата окончания обучения</w:t>
            </w:r>
          </w:p>
        </w:tc>
      </w:tr>
    </w:tbl>
    <w:p w14:paraId="34DE01E0" w14:textId="77777777" w:rsidR="006B4DFC" w:rsidRDefault="006B4DFC" w:rsidP="00AD119A">
      <w:pPr>
        <w:jc w:val="both"/>
        <w:rPr>
          <w:rFonts w:cs="Times New Roman"/>
          <w:b/>
          <w:bCs/>
          <w:i/>
          <w:iCs/>
          <w:sz w:val="20"/>
          <w:szCs w:val="20"/>
        </w:rPr>
      </w:pPr>
    </w:p>
    <w:p w14:paraId="726AF2A0" w14:textId="76A50C83" w:rsidR="006A307E" w:rsidRPr="00AD119A" w:rsidRDefault="00AD119A" w:rsidP="00AD119A">
      <w:pPr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AD119A">
        <w:rPr>
          <w:rFonts w:cs="Times New Roman"/>
          <w:b/>
          <w:bCs/>
          <w:i/>
          <w:iCs/>
          <w:sz w:val="20"/>
          <w:szCs w:val="20"/>
        </w:rPr>
        <w:t xml:space="preserve">О себе сообщаю следующие сведения: </w:t>
      </w:r>
    </w:p>
    <w:tbl>
      <w:tblPr>
        <w:tblStyle w:val="a3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283"/>
        <w:gridCol w:w="1417"/>
        <w:gridCol w:w="284"/>
        <w:gridCol w:w="1279"/>
        <w:gridCol w:w="283"/>
        <w:gridCol w:w="1562"/>
      </w:tblGrid>
      <w:tr w:rsidR="006B4DFC" w:rsidRPr="005766DB" w14:paraId="392CDC18" w14:textId="77777777" w:rsidTr="00783731">
        <w:trPr>
          <w:trHeight w:val="340"/>
          <w:jc w:val="center"/>
        </w:trPr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27B626" w14:textId="4FD7B9F0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3A047" w14:textId="77777777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8A0C8" w14:textId="18C81B9B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6B4DFC" w:rsidRPr="00AD119A" w14:paraId="1D1BD60E" w14:textId="77777777" w:rsidTr="00783731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44A7B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уровень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AA0849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C8375" w14:textId="6D0640E6" w:rsidR="00AD119A" w:rsidRPr="00AD119A" w:rsidRDefault="00E26BDC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С</w:t>
            </w:r>
            <w:r w:rsidR="00AD119A" w:rsidRPr="00AD119A">
              <w:rPr>
                <w:rFonts w:cs="Times New Roman"/>
                <w:i/>
                <w:iCs/>
                <w:sz w:val="16"/>
                <w:szCs w:val="16"/>
              </w:rPr>
              <w:t>пециальность</w:t>
            </w:r>
            <w:r>
              <w:rPr>
                <w:rFonts w:cs="Times New Roman"/>
                <w:i/>
                <w:iCs/>
                <w:sz w:val="16"/>
                <w:szCs w:val="16"/>
              </w:rPr>
              <w:t>/направление подготовки</w:t>
            </w:r>
          </w:p>
        </w:tc>
      </w:tr>
      <w:tr w:rsidR="005A13C5" w:rsidRPr="005766DB" w14:paraId="5BB7C9CE" w14:textId="77777777" w:rsidTr="00783731">
        <w:trPr>
          <w:trHeight w:val="340"/>
          <w:jc w:val="center"/>
        </w:trPr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F938D" w14:textId="762A55C5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7877" w14:textId="77777777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A64AD1" w14:textId="79380BD1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108C0" w14:textId="77777777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95289" w14:textId="351B73D9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05916" w14:textId="77777777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6A2FF" w14:textId="2205019C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4A125B" w:rsidRPr="00AD119A" w14:paraId="16BECB4D" w14:textId="77777777" w:rsidTr="00783731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5D461" w14:textId="104534BB" w:rsidR="00AD119A" w:rsidRPr="004A125B" w:rsidRDefault="00AD119A" w:rsidP="004A125B">
            <w:pPr>
              <w:ind w:left="-57" w:right="-115"/>
              <w:rPr>
                <w:rFonts w:cs="Times New Roman"/>
                <w:i/>
                <w:iCs/>
                <w:spacing w:val="-4"/>
                <w:sz w:val="16"/>
                <w:szCs w:val="16"/>
              </w:rPr>
            </w:pPr>
            <w:r w:rsidRPr="004A125B">
              <w:rPr>
                <w:rFonts w:cs="Times New Roman"/>
                <w:i/>
                <w:iCs/>
                <w:spacing w:val="-4"/>
                <w:sz w:val="16"/>
                <w:szCs w:val="16"/>
              </w:rPr>
              <w:t>документ об образовании и квалификации</w:t>
            </w:r>
            <w:r w:rsidR="006B4DFC" w:rsidRPr="004A125B">
              <w:rPr>
                <w:rFonts w:cs="Times New Roman"/>
                <w:i/>
                <w:iCs/>
                <w:spacing w:val="-4"/>
                <w:sz w:val="16"/>
                <w:szCs w:val="16"/>
              </w:rPr>
              <w:t xml:space="preserve"> (документ об обучении</w:t>
            </w:r>
            <w:r w:rsidR="004A125B" w:rsidRPr="004A125B">
              <w:rPr>
                <w:rFonts w:cs="Times New Roman"/>
                <w:i/>
                <w:iCs/>
                <w:spacing w:val="-4"/>
                <w:sz w:val="16"/>
                <w:szCs w:val="16"/>
              </w:rPr>
              <w:t xml:space="preserve"> в случае, если на момент подачи заявления лицо получает высшее или среднее профессиональное образование</w:t>
            </w:r>
            <w:r w:rsidR="006B4DFC" w:rsidRPr="004A125B">
              <w:rPr>
                <w:rFonts w:cs="Times New Roman"/>
                <w:i/>
                <w:iCs/>
                <w:spacing w:val="-4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716056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98794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серия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3056B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3ACBD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номер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56CAD0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F8CF2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дата выдачи</w:t>
            </w:r>
          </w:p>
        </w:tc>
      </w:tr>
      <w:tr w:rsidR="00AD119A" w:rsidRPr="006B4DFC" w14:paraId="39A0AE33" w14:textId="77777777" w:rsidTr="005A1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bottom"/>
          </w:tcPr>
          <w:p w14:paraId="308A02F8" w14:textId="512968B7" w:rsidR="00AD119A" w:rsidRPr="006B4DFC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AD119A" w:rsidRPr="00AD119A" w14:paraId="2BD1437D" w14:textId="77777777" w:rsidTr="005A1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</w:tcBorders>
          </w:tcPr>
          <w:p w14:paraId="6447A6A7" w14:textId="41212C8E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фамилия, имя, отчество (последнее – при наличии) в именительном падеже, указанные в документе об образовании и квалификации</w:t>
            </w:r>
            <w:r w:rsidR="006B4DFC">
              <w:rPr>
                <w:rFonts w:cs="Times New Roman"/>
                <w:i/>
                <w:iCs/>
                <w:sz w:val="16"/>
                <w:szCs w:val="16"/>
              </w:rPr>
              <w:t xml:space="preserve"> (</w:t>
            </w:r>
            <w:r w:rsidR="00E26BDC">
              <w:rPr>
                <w:rFonts w:cs="Times New Roman"/>
                <w:i/>
                <w:iCs/>
                <w:sz w:val="16"/>
                <w:szCs w:val="16"/>
              </w:rPr>
              <w:t xml:space="preserve">об </w:t>
            </w:r>
            <w:r w:rsidR="006B4DFC">
              <w:rPr>
                <w:rFonts w:cs="Times New Roman"/>
                <w:i/>
                <w:iCs/>
                <w:sz w:val="16"/>
                <w:szCs w:val="16"/>
              </w:rPr>
              <w:t>обучении)</w:t>
            </w:r>
          </w:p>
        </w:tc>
      </w:tr>
      <w:tr w:rsidR="00AD119A" w14:paraId="0669DC55" w14:textId="77777777" w:rsidTr="005A1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bottom"/>
          </w:tcPr>
          <w:p w14:paraId="1616DEB1" w14:textId="3CA321F4" w:rsidR="00AD119A" w:rsidRPr="006B4DFC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AD119A" w:rsidRPr="00AD119A" w14:paraId="10FD2427" w14:textId="77777777" w:rsidTr="005A1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</w:tcBorders>
          </w:tcPr>
          <w:p w14:paraId="26366CEA" w14:textId="5536138E" w:rsidR="00AD119A" w:rsidRPr="00AD119A" w:rsidRDefault="00AD119A" w:rsidP="00166DD8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наименование организации-работодателя</w:t>
            </w:r>
            <w:r w:rsidR="008C43ED">
              <w:rPr>
                <w:rFonts w:cs="Times New Roman"/>
                <w:i/>
                <w:iCs/>
                <w:sz w:val="16"/>
                <w:szCs w:val="16"/>
              </w:rPr>
              <w:t xml:space="preserve"> (</w:t>
            </w:r>
            <w:r w:rsidR="00E26BDC">
              <w:rPr>
                <w:rFonts w:cs="Times New Roman"/>
                <w:i/>
                <w:iCs/>
                <w:sz w:val="16"/>
                <w:szCs w:val="16"/>
              </w:rPr>
              <w:t xml:space="preserve">наименование </w:t>
            </w:r>
            <w:r w:rsidR="008C43ED">
              <w:rPr>
                <w:rFonts w:cs="Times New Roman"/>
                <w:i/>
                <w:iCs/>
                <w:sz w:val="16"/>
                <w:szCs w:val="16"/>
              </w:rPr>
              <w:t>образовательной организации в случае</w:t>
            </w:r>
            <w:r w:rsidR="004A125B">
              <w:rPr>
                <w:rFonts w:cs="Times New Roman"/>
                <w:i/>
                <w:iCs/>
                <w:sz w:val="16"/>
                <w:szCs w:val="16"/>
              </w:rPr>
              <w:t>,</w:t>
            </w:r>
            <w:r w:rsidR="008C43ED">
              <w:rPr>
                <w:rFonts w:cs="Times New Roman"/>
                <w:i/>
                <w:iCs/>
                <w:sz w:val="16"/>
                <w:szCs w:val="16"/>
              </w:rPr>
              <w:t xml:space="preserve"> если</w:t>
            </w:r>
            <w:r w:rsidR="006B4DFC">
              <w:rPr>
                <w:rFonts w:cs="Times New Roman"/>
                <w:i/>
                <w:iCs/>
                <w:sz w:val="16"/>
                <w:szCs w:val="16"/>
              </w:rPr>
              <w:t xml:space="preserve"> на момент подачи заявления</w:t>
            </w:r>
            <w:r w:rsidR="008C43ED">
              <w:rPr>
                <w:rFonts w:cs="Times New Roman"/>
                <w:i/>
                <w:iCs/>
                <w:sz w:val="16"/>
                <w:szCs w:val="16"/>
              </w:rPr>
              <w:t xml:space="preserve"> лицо получает высшее или среднее профессиональное образование)</w:t>
            </w:r>
          </w:p>
        </w:tc>
      </w:tr>
      <w:tr w:rsidR="00783731" w14:paraId="0AA40B94" w14:textId="77777777" w:rsidTr="00355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bottom"/>
          </w:tcPr>
          <w:p w14:paraId="2B983E8A" w14:textId="595A4F94" w:rsidR="00783731" w:rsidRPr="006B4DFC" w:rsidRDefault="00783731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83731" w:rsidRPr="00AD119A" w14:paraId="1167FA2E" w14:textId="77777777" w:rsidTr="005B3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</w:tcBorders>
          </w:tcPr>
          <w:p w14:paraId="7CFD02F9" w14:textId="66B2635C" w:rsidR="00783731" w:rsidRPr="00AD119A" w:rsidRDefault="00783731" w:rsidP="0078373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должность</w:t>
            </w:r>
            <w:r>
              <w:rPr>
                <w:rFonts w:cs="Times New Roman"/>
                <w:i/>
                <w:iCs/>
                <w:sz w:val="16"/>
                <w:szCs w:val="16"/>
              </w:rPr>
              <w:t xml:space="preserve"> (не указывается в случае, если на момент подачи заявления лицо получает высшее или среднее профессиональное образование)</w:t>
            </w:r>
          </w:p>
        </w:tc>
      </w:tr>
    </w:tbl>
    <w:p w14:paraId="4F4C7E52" w14:textId="0B9DF3A7" w:rsidR="006A307E" w:rsidRDefault="006A307E" w:rsidP="00855342">
      <w:pPr>
        <w:jc w:val="center"/>
        <w:rPr>
          <w:rFonts w:cs="Times New Roman"/>
          <w:b/>
          <w:bCs/>
          <w:sz w:val="20"/>
          <w:szCs w:val="20"/>
        </w:rPr>
      </w:pPr>
    </w:p>
    <w:p w14:paraId="45990E68" w14:textId="18E3EE8D" w:rsidR="008C43ED" w:rsidRPr="005A13C5" w:rsidRDefault="008C43ED" w:rsidP="008C43ED">
      <w:pPr>
        <w:jc w:val="both"/>
        <w:rPr>
          <w:rFonts w:cs="Times New Roman"/>
          <w:i/>
          <w:iCs/>
          <w:sz w:val="16"/>
          <w:szCs w:val="16"/>
        </w:rPr>
      </w:pPr>
      <w:r w:rsidRPr="005A13C5">
        <w:rPr>
          <w:sz w:val="16"/>
          <w:szCs w:val="24"/>
        </w:rPr>
        <w:sym w:font="Wingdings" w:char="F0FC"/>
      </w:r>
      <w:r w:rsidRPr="005A13C5">
        <w:rPr>
          <w:sz w:val="16"/>
          <w:szCs w:val="24"/>
        </w:rPr>
        <w:t xml:space="preserve"> </w:t>
      </w:r>
      <w:r w:rsidRPr="005A13C5">
        <w:rPr>
          <w:rFonts w:cs="Times New Roman"/>
          <w:i/>
          <w:iCs/>
          <w:sz w:val="16"/>
          <w:szCs w:val="16"/>
        </w:rPr>
        <w:t xml:space="preserve">С Уставом ФГБУ ДПО ВУНМЦ Минздрава России, лицензией на осуществление образовательной деятельности, образовательной программой, правилами приема на обучение по дополнительным профессиональным программам, правилами внутреннего распорядка обучающихся, правилами оказания платных образовательных услуг, а также с информацией о реализации образовательных программ или их частей с применением электронного обучения и дистанционных образовательных технологий и о необходимости указания достоверных сведений и предоставления подлинных документов, </w:t>
      </w:r>
      <w:r w:rsidRPr="000D68A5">
        <w:rPr>
          <w:rFonts w:cs="Times New Roman"/>
          <w:b/>
          <w:bCs/>
          <w:i/>
          <w:iCs/>
          <w:sz w:val="16"/>
          <w:szCs w:val="16"/>
        </w:rPr>
        <w:t>ознакомлен(а)</w:t>
      </w:r>
      <w:r w:rsidRPr="005A13C5">
        <w:rPr>
          <w:rFonts w:cs="Times New Roman"/>
          <w:i/>
          <w:iCs/>
          <w:sz w:val="16"/>
          <w:szCs w:val="16"/>
        </w:rPr>
        <w:t xml:space="preserve"> (в том числе через информационные системы общего пользования).</w:t>
      </w:r>
    </w:p>
    <w:p w14:paraId="7E8165C3" w14:textId="77777777" w:rsidR="008C43ED" w:rsidRPr="005A13C5" w:rsidRDefault="008C43ED" w:rsidP="008C43ED">
      <w:pPr>
        <w:pStyle w:val="a4"/>
        <w:ind w:left="284"/>
        <w:jc w:val="both"/>
        <w:rPr>
          <w:rFonts w:cs="Times New Roman"/>
          <w:i/>
          <w:iCs/>
          <w:sz w:val="16"/>
          <w:szCs w:val="16"/>
        </w:rPr>
      </w:pPr>
    </w:p>
    <w:p w14:paraId="21328799" w14:textId="17202FB6" w:rsidR="008C43ED" w:rsidRPr="005A13C5" w:rsidRDefault="008C43ED" w:rsidP="008C43ED">
      <w:pPr>
        <w:jc w:val="both"/>
        <w:rPr>
          <w:rFonts w:cs="Times New Roman"/>
          <w:i/>
          <w:iCs/>
          <w:sz w:val="16"/>
          <w:szCs w:val="16"/>
        </w:rPr>
      </w:pPr>
      <w:r w:rsidRPr="005A13C5">
        <w:rPr>
          <w:sz w:val="16"/>
          <w:szCs w:val="24"/>
        </w:rPr>
        <w:sym w:font="Wingdings" w:char="F0FC"/>
      </w:r>
      <w:r w:rsidRPr="005A13C5">
        <w:rPr>
          <w:sz w:val="16"/>
          <w:szCs w:val="24"/>
        </w:rPr>
        <w:t xml:space="preserve"> </w:t>
      </w:r>
      <w:r w:rsidRPr="005A13C5">
        <w:rPr>
          <w:rFonts w:cs="Times New Roman"/>
          <w:i/>
          <w:iCs/>
          <w:sz w:val="16"/>
          <w:szCs w:val="16"/>
        </w:rPr>
        <w:t xml:space="preserve">В соответствии со статьей 9 Федерального закона от 27 июля 2006 года № 152-ФЗ «О персональных данных» </w:t>
      </w:r>
      <w:r w:rsidRPr="000D68A5">
        <w:rPr>
          <w:rFonts w:cs="Times New Roman"/>
          <w:b/>
          <w:bCs/>
          <w:i/>
          <w:iCs/>
          <w:sz w:val="16"/>
          <w:szCs w:val="16"/>
        </w:rPr>
        <w:t>даю свое согласие</w:t>
      </w:r>
      <w:r w:rsidRPr="005A13C5">
        <w:rPr>
          <w:rFonts w:cs="Times New Roman"/>
          <w:i/>
          <w:iCs/>
          <w:sz w:val="16"/>
          <w:szCs w:val="16"/>
        </w:rPr>
        <w:t xml:space="preserve"> ФГБУ ДПО ВУНМЦ Минздрава России на автоматизированную, а также без использования средств автоматизации </w:t>
      </w:r>
      <w:r w:rsidRPr="000D68A5">
        <w:rPr>
          <w:rFonts w:cs="Times New Roman"/>
          <w:b/>
          <w:bCs/>
          <w:i/>
          <w:iCs/>
          <w:sz w:val="16"/>
          <w:szCs w:val="16"/>
        </w:rPr>
        <w:t>обработку моих персональных данных</w:t>
      </w:r>
      <w:r w:rsidRPr="005A13C5">
        <w:rPr>
          <w:rFonts w:cs="Times New Roman"/>
          <w:i/>
          <w:iCs/>
          <w:sz w:val="16"/>
          <w:szCs w:val="16"/>
        </w:rPr>
        <w:t xml:space="preserve">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уничтожение): фамилия, имя, отчество (при наличии), дата рождения, возраст, гражданство, паспортные данные, адрес места жительства, сведения о страховом номере индивидуального лицевого счёта (СНИЛС), номер телефона, адрес электронной почты, сведения об образовании </w:t>
      </w:r>
      <w:r w:rsidR="005A13C5">
        <w:rPr>
          <w:rFonts w:cs="Times New Roman"/>
          <w:i/>
          <w:iCs/>
          <w:sz w:val="16"/>
          <w:szCs w:val="16"/>
        </w:rPr>
        <w:t>и квалификации, сведения о</w:t>
      </w:r>
      <w:r w:rsidRPr="005A13C5">
        <w:rPr>
          <w:rFonts w:cs="Times New Roman"/>
          <w:i/>
          <w:iCs/>
          <w:sz w:val="16"/>
          <w:szCs w:val="16"/>
        </w:rPr>
        <w:t xml:space="preserve"> трудовой деятельности, данные по выданным </w:t>
      </w:r>
      <w:r w:rsidR="00BC11F3" w:rsidRPr="005A13C5">
        <w:rPr>
          <w:rFonts w:cs="Times New Roman"/>
          <w:i/>
          <w:iCs/>
          <w:sz w:val="16"/>
          <w:szCs w:val="16"/>
        </w:rPr>
        <w:t xml:space="preserve">ФГБУ ДПО ВУНМЦ Минздрава России </w:t>
      </w:r>
      <w:r w:rsidRPr="005A13C5">
        <w:rPr>
          <w:rFonts w:cs="Times New Roman"/>
          <w:i/>
          <w:iCs/>
          <w:sz w:val="16"/>
          <w:szCs w:val="16"/>
        </w:rPr>
        <w:t>документам о</w:t>
      </w:r>
      <w:r w:rsidR="00BC11F3">
        <w:rPr>
          <w:rFonts w:cs="Times New Roman"/>
          <w:i/>
          <w:iCs/>
          <w:sz w:val="16"/>
          <w:szCs w:val="16"/>
        </w:rPr>
        <w:t xml:space="preserve">б </w:t>
      </w:r>
      <w:r w:rsidRPr="005A13C5">
        <w:rPr>
          <w:rFonts w:cs="Times New Roman"/>
          <w:i/>
          <w:iCs/>
          <w:sz w:val="16"/>
          <w:szCs w:val="16"/>
        </w:rPr>
        <w:t>образовании</w:t>
      </w:r>
      <w:r w:rsidR="005A13C5">
        <w:rPr>
          <w:rFonts w:cs="Times New Roman"/>
          <w:i/>
          <w:iCs/>
          <w:sz w:val="16"/>
          <w:szCs w:val="16"/>
        </w:rPr>
        <w:t xml:space="preserve"> и (или) квалификации</w:t>
      </w:r>
      <w:r w:rsidRPr="005A13C5">
        <w:rPr>
          <w:rFonts w:cs="Times New Roman"/>
          <w:i/>
          <w:iCs/>
          <w:sz w:val="16"/>
          <w:szCs w:val="16"/>
        </w:rPr>
        <w:t>, сведения из договора об образовании и (или) об оказании платных образовательных услуг, иных договоров, заключенных с ФГБУ ДПО ВУНМЦ Минздрава России (при наличии таких договоров), персональные данные, которые будут предоставляться мной в процессе обучения, необходимость обработки которых предусмотрена действующим законодательством Российской Федерации, локальными нормативными актами ФГБУ ДПО ВУНМЦ Минздрава России, иные сведения, относящихся к персональным данным, с учетом ограничений, предусмотренных действующим законодательством Российской Федерации.</w:t>
      </w:r>
    </w:p>
    <w:p w14:paraId="7F25217C" w14:textId="4E828CB4" w:rsidR="008C43ED" w:rsidRDefault="008C43ED" w:rsidP="008C43ED">
      <w:pPr>
        <w:jc w:val="both"/>
        <w:rPr>
          <w:rFonts w:cs="Times New Roman"/>
          <w:spacing w:val="-2"/>
          <w:sz w:val="20"/>
          <w:szCs w:val="20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2694"/>
        <w:gridCol w:w="4252"/>
        <w:gridCol w:w="3260"/>
      </w:tblGrid>
      <w:tr w:rsidR="008C43ED" w:rsidRPr="005766DB" w14:paraId="262D293C" w14:textId="77777777" w:rsidTr="006B339B">
        <w:trPr>
          <w:trHeight w:val="170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654D2" w14:textId="6C8086A5" w:rsidR="008C43ED" w:rsidRPr="005766DB" w:rsidRDefault="008C43ED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0CCEA" w14:textId="77777777" w:rsidR="008C43ED" w:rsidRPr="005766DB" w:rsidRDefault="008C43ED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1F192" w14:textId="6EA35E4F" w:rsidR="008C43ED" w:rsidRPr="005766DB" w:rsidRDefault="004A125B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  <w:r w:rsidRPr="008C43ED">
              <w:rPr>
                <w:sz w:val="16"/>
                <w:szCs w:val="24"/>
              </w:rPr>
              <w:sym w:font="Wingdings" w:char="F0FC"/>
            </w:r>
          </w:p>
        </w:tc>
      </w:tr>
      <w:tr w:rsidR="008C43ED" w:rsidRPr="00AD119A" w14:paraId="70DF6E78" w14:textId="77777777" w:rsidTr="006B339B">
        <w:trPr>
          <w:trHeight w:val="2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93A94E" w14:textId="0CE27254" w:rsidR="008C43ED" w:rsidRPr="00AD119A" w:rsidRDefault="008C43ED" w:rsidP="00013AA0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дата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2EC41" w14:textId="77777777" w:rsidR="008C43ED" w:rsidRPr="00AD119A" w:rsidRDefault="008C43ED" w:rsidP="00013AA0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BE480F" w14:textId="6733C921" w:rsidR="008C43ED" w:rsidRPr="00AD119A" w:rsidRDefault="008C43ED" w:rsidP="00013AA0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подпись</w:t>
            </w:r>
            <w:r w:rsidRPr="00AD119A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015CBC92" w14:textId="7BF2BBE2" w:rsidR="008C43ED" w:rsidRPr="008C43ED" w:rsidRDefault="008C43ED" w:rsidP="008C43ED">
      <w:pPr>
        <w:jc w:val="both"/>
        <w:rPr>
          <w:rFonts w:cs="Times New Roman"/>
          <w:spacing w:val="-2"/>
          <w:sz w:val="20"/>
          <w:szCs w:val="20"/>
        </w:rPr>
      </w:pPr>
    </w:p>
    <w:sectPr w:rsidR="008C43ED" w:rsidRPr="008C43ED" w:rsidSect="006B4DFC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F37DD"/>
    <w:multiLevelType w:val="hybridMultilevel"/>
    <w:tmpl w:val="D17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42"/>
    <w:rsid w:val="0007432F"/>
    <w:rsid w:val="000D68A5"/>
    <w:rsid w:val="00114021"/>
    <w:rsid w:val="0012258F"/>
    <w:rsid w:val="0015722E"/>
    <w:rsid w:val="00166DD8"/>
    <w:rsid w:val="001959B3"/>
    <w:rsid w:val="002375A7"/>
    <w:rsid w:val="002D22E1"/>
    <w:rsid w:val="002F5D23"/>
    <w:rsid w:val="00347718"/>
    <w:rsid w:val="00377A2F"/>
    <w:rsid w:val="00474B1E"/>
    <w:rsid w:val="004A125B"/>
    <w:rsid w:val="00506D4F"/>
    <w:rsid w:val="005766DB"/>
    <w:rsid w:val="005A13C5"/>
    <w:rsid w:val="005C0709"/>
    <w:rsid w:val="005D450F"/>
    <w:rsid w:val="006A307E"/>
    <w:rsid w:val="006B339B"/>
    <w:rsid w:val="006B4DFC"/>
    <w:rsid w:val="006E6896"/>
    <w:rsid w:val="00723CE5"/>
    <w:rsid w:val="0074090D"/>
    <w:rsid w:val="00780FCB"/>
    <w:rsid w:val="00783731"/>
    <w:rsid w:val="007E1FC8"/>
    <w:rsid w:val="00855342"/>
    <w:rsid w:val="00864242"/>
    <w:rsid w:val="00865826"/>
    <w:rsid w:val="008C43ED"/>
    <w:rsid w:val="009248E1"/>
    <w:rsid w:val="00934E85"/>
    <w:rsid w:val="0095195F"/>
    <w:rsid w:val="00965F90"/>
    <w:rsid w:val="00976F50"/>
    <w:rsid w:val="00A129CC"/>
    <w:rsid w:val="00AD119A"/>
    <w:rsid w:val="00BC11F3"/>
    <w:rsid w:val="00C2319C"/>
    <w:rsid w:val="00C76F42"/>
    <w:rsid w:val="00CB3C37"/>
    <w:rsid w:val="00D65BA7"/>
    <w:rsid w:val="00E03634"/>
    <w:rsid w:val="00E26BDC"/>
    <w:rsid w:val="00EE23D3"/>
    <w:rsid w:val="00EE4DAF"/>
    <w:rsid w:val="00F8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0826"/>
  <w15:chartTrackingRefBased/>
  <w15:docId w15:val="{9C23B9CB-57B8-49CB-ADD7-231685CB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4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50C3-5353-457B-94B4-CBE45110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Рейм</dc:creator>
  <cp:keywords/>
  <dc:description/>
  <cp:lastModifiedBy>Рейм А.С.</cp:lastModifiedBy>
  <cp:revision>29</cp:revision>
  <cp:lastPrinted>2025-03-03T19:17:00Z</cp:lastPrinted>
  <dcterms:created xsi:type="dcterms:W3CDTF">2024-12-10T18:59:00Z</dcterms:created>
  <dcterms:modified xsi:type="dcterms:W3CDTF">2025-03-03T19:18:00Z</dcterms:modified>
</cp:coreProperties>
</file>