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D65BA7" w:rsidRPr="00D65BA7" w14:paraId="54C19F6B" w14:textId="77777777" w:rsidTr="00A07C9D">
        <w:trPr>
          <w:jc w:val="center"/>
        </w:trPr>
        <w:tc>
          <w:tcPr>
            <w:tcW w:w="4678" w:type="dxa"/>
          </w:tcPr>
          <w:p w14:paraId="4717DB77" w14:textId="43DAFA58" w:rsidR="00D65BA7" w:rsidRPr="00D65BA7" w:rsidRDefault="00D65BA7" w:rsidP="00D65BA7">
            <w:pPr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53CB62" w14:textId="3FF3BD55" w:rsidR="00166DD8" w:rsidRPr="00506D4F" w:rsidRDefault="00D65BA7" w:rsidP="00A07C9D">
            <w:pPr>
              <w:ind w:left="181" w:right="-103"/>
              <w:rPr>
                <w:rFonts w:cs="Times New Roman"/>
                <w:spacing w:val="-3"/>
                <w:sz w:val="20"/>
                <w:szCs w:val="20"/>
              </w:rPr>
            </w:pPr>
            <w:r w:rsidRPr="00506D4F">
              <w:rPr>
                <w:rFonts w:cs="Times New Roman"/>
                <w:spacing w:val="-3"/>
                <w:sz w:val="20"/>
                <w:szCs w:val="20"/>
              </w:rPr>
              <w:t xml:space="preserve">Директору </w:t>
            </w:r>
            <w:r w:rsidR="00166DD8" w:rsidRPr="00506D4F">
              <w:rPr>
                <w:rFonts w:cs="Times New Roman"/>
                <w:spacing w:val="-3"/>
                <w:sz w:val="20"/>
                <w:szCs w:val="20"/>
              </w:rPr>
              <w:t xml:space="preserve">федерального государственного бюджетного учреждения дополнительного профессионального образования «Всероссийский учебно-научно-методический центр по непрерывному медицинскому и фармацевтическому образованию» Министерства здравоохранения </w:t>
            </w:r>
          </w:p>
          <w:p w14:paraId="7A200876" w14:textId="7F63AF94" w:rsidR="00D65BA7" w:rsidRPr="00506D4F" w:rsidRDefault="00166DD8" w:rsidP="00A07C9D">
            <w:pPr>
              <w:ind w:left="181" w:right="-103"/>
              <w:rPr>
                <w:rFonts w:cs="Times New Roman"/>
                <w:spacing w:val="-3"/>
                <w:sz w:val="20"/>
                <w:szCs w:val="20"/>
              </w:rPr>
            </w:pPr>
            <w:r w:rsidRPr="00506D4F">
              <w:rPr>
                <w:rFonts w:cs="Times New Roman"/>
                <w:spacing w:val="-3"/>
                <w:sz w:val="20"/>
                <w:szCs w:val="20"/>
              </w:rPr>
              <w:t xml:space="preserve">Российской Федерации </w:t>
            </w:r>
          </w:p>
          <w:p w14:paraId="794B31C7" w14:textId="6C3FB12E" w:rsidR="00D65BA7" w:rsidRPr="00D65BA7" w:rsidRDefault="00D65BA7" w:rsidP="00A07C9D">
            <w:pPr>
              <w:ind w:left="181" w:right="-103"/>
              <w:rPr>
                <w:rFonts w:cs="Times New Roman"/>
                <w:spacing w:val="-4"/>
                <w:sz w:val="20"/>
                <w:szCs w:val="20"/>
              </w:rPr>
            </w:pPr>
            <w:r w:rsidRPr="00506D4F">
              <w:rPr>
                <w:rFonts w:cs="Times New Roman"/>
                <w:spacing w:val="-3"/>
                <w:sz w:val="20"/>
                <w:szCs w:val="20"/>
              </w:rPr>
              <w:t>Мирошниченко А.Г.</w:t>
            </w:r>
          </w:p>
        </w:tc>
      </w:tr>
    </w:tbl>
    <w:p w14:paraId="05029E90" w14:textId="77777777" w:rsidR="00347718" w:rsidRDefault="00347718" w:rsidP="00865826">
      <w:pPr>
        <w:jc w:val="center"/>
        <w:rPr>
          <w:rFonts w:cs="Times New Roman"/>
          <w:b/>
          <w:bCs/>
          <w:sz w:val="20"/>
          <w:szCs w:val="20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283"/>
        <w:gridCol w:w="1137"/>
        <w:gridCol w:w="138"/>
        <w:gridCol w:w="145"/>
        <w:gridCol w:w="138"/>
        <w:gridCol w:w="996"/>
        <w:gridCol w:w="6"/>
        <w:gridCol w:w="283"/>
        <w:gridCol w:w="1419"/>
        <w:gridCol w:w="282"/>
        <w:gridCol w:w="1703"/>
      </w:tblGrid>
      <w:tr w:rsidR="005766DB" w14:paraId="3BA12BBD" w14:textId="77777777" w:rsidTr="00934E85">
        <w:trPr>
          <w:trHeight w:val="340"/>
        </w:trPr>
        <w:tc>
          <w:tcPr>
            <w:tcW w:w="10205" w:type="dxa"/>
            <w:gridSpan w:val="12"/>
            <w:tcBorders>
              <w:bottom w:val="single" w:sz="4" w:space="0" w:color="auto"/>
            </w:tcBorders>
            <w:vAlign w:val="bottom"/>
          </w:tcPr>
          <w:p w14:paraId="6BDA955E" w14:textId="1EB42023" w:rsidR="005766DB" w:rsidRPr="005766DB" w:rsidRDefault="005766DB" w:rsidP="00AD119A">
            <w:pPr>
              <w:ind w:left="-57" w:right="-5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766DB" w:rsidRPr="00AD119A" w14:paraId="76CA577B" w14:textId="77777777" w:rsidTr="00934E85">
        <w:tc>
          <w:tcPr>
            <w:tcW w:w="10205" w:type="dxa"/>
            <w:gridSpan w:val="12"/>
            <w:tcBorders>
              <w:top w:val="single" w:sz="4" w:space="0" w:color="auto"/>
            </w:tcBorders>
          </w:tcPr>
          <w:p w14:paraId="3117BD6A" w14:textId="5C7AAD0C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фамилия, имя, отчество (последнее – при наличии) в именительном падеже</w:t>
            </w:r>
          </w:p>
        </w:tc>
      </w:tr>
      <w:tr w:rsidR="00934E85" w:rsidRPr="005766DB" w14:paraId="6ADD78F2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72586" w14:textId="7F41A8BE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765D0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9B81F" w14:textId="37CB8B76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97C1E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B524E" w14:textId="59980383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15825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B8FEF" w14:textId="14F36C8C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934E85" w:rsidRPr="00AD119A" w14:paraId="029C9124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FDDF" w14:textId="4FAF69F0" w:rsidR="005766DB" w:rsidRPr="00AD119A" w:rsidRDefault="00A07C9D" w:rsidP="00A07C9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 xml:space="preserve">основной </w:t>
            </w:r>
            <w:r w:rsidR="005766DB" w:rsidRPr="00AD119A">
              <w:rPr>
                <w:rFonts w:cs="Times New Roman"/>
                <w:i/>
                <w:iCs/>
                <w:sz w:val="16"/>
                <w:szCs w:val="16"/>
              </w:rPr>
              <w:t>до</w:t>
            </w:r>
            <w:r>
              <w:rPr>
                <w:rFonts w:cs="Times New Roman"/>
                <w:i/>
                <w:iCs/>
                <w:sz w:val="16"/>
                <w:szCs w:val="16"/>
              </w:rPr>
              <w:t>кумент, удостоверяющий личность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91042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168F4" w14:textId="6920BC85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серия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41C39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BB0C4" w14:textId="48C953A4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номер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41924EC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A05C7" w14:textId="18809BD4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выдачи</w:t>
            </w:r>
          </w:p>
        </w:tc>
      </w:tr>
      <w:tr w:rsidR="005766DB" w:rsidRPr="005766DB" w14:paraId="15C42111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2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F6121" w14:textId="46434369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E0BC1" w14:textId="77777777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599A5" w14:textId="16B203AA" w:rsidR="005766DB" w:rsidRPr="005766DB" w:rsidRDefault="005766DB" w:rsidP="00AD119A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5766DB" w:rsidRPr="00AD119A" w14:paraId="38FE74C5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2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3AACB" w14:textId="645F8ED5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кем выдан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7AC33DE" w14:textId="77777777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EAAE1" w14:textId="5B175A72" w:rsidR="005766DB" w:rsidRPr="00AD119A" w:rsidRDefault="005766DB" w:rsidP="00AD119A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код подразделения</w:t>
            </w:r>
          </w:p>
        </w:tc>
      </w:tr>
      <w:tr w:rsidR="00934E85" w:rsidRPr="005766DB" w14:paraId="2A2F6881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D33AD" w14:textId="0A49E6A1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43F5F" w14:textId="77777777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0234F" w14:textId="2BF8FE8B" w:rsidR="002D22E1" w:rsidRPr="005766DB" w:rsidRDefault="002D22E1" w:rsidP="00934E85">
            <w:pPr>
              <w:ind w:left="-85" w:right="-8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7B05" w14:textId="4A8A2B8D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74941" w14:textId="01C2DF31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25AB" w14:textId="77777777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BEFE8" w14:textId="1D7DE4E5" w:rsidR="002D22E1" w:rsidRPr="005766DB" w:rsidRDefault="002D22E1" w:rsidP="002D22E1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934E85" w:rsidRPr="00AD119A" w14:paraId="3B1883A1" w14:textId="77777777" w:rsidTr="0093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F2CE" w14:textId="15CA97F8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17AFC9" w14:textId="7777777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FA209" w14:textId="722633AE" w:rsidR="002D22E1" w:rsidRPr="00934E85" w:rsidRDefault="002D22E1" w:rsidP="00934E85">
            <w:pPr>
              <w:ind w:left="-85" w:right="-85"/>
              <w:rPr>
                <w:rFonts w:cs="Times New Roman"/>
                <w:i/>
                <w:iCs/>
                <w:spacing w:val="-2"/>
                <w:sz w:val="16"/>
                <w:szCs w:val="16"/>
              </w:rPr>
            </w:pPr>
            <w:r w:rsidRPr="00934E85">
              <w:rPr>
                <w:rFonts w:cs="Times New Roman"/>
                <w:i/>
                <w:iCs/>
                <w:spacing w:val="-2"/>
                <w:sz w:val="16"/>
                <w:szCs w:val="16"/>
              </w:rPr>
              <w:t>дата рождения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82263" w14:textId="7777777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C1830" w14:textId="56898D5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8DCAD" w14:textId="77777777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6C0A0" w14:textId="636D970E" w:rsidR="002D22E1" w:rsidRPr="00AD119A" w:rsidRDefault="002D22E1" w:rsidP="002D22E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контактный телефон</w:t>
            </w:r>
          </w:p>
        </w:tc>
      </w:tr>
      <w:tr w:rsidR="0074090D" w:rsidRPr="005766DB" w14:paraId="03E5E3DF" w14:textId="77777777" w:rsidTr="00934E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98E12" w14:textId="2C8FA8B4" w:rsidR="0074090D" w:rsidRPr="005766DB" w:rsidRDefault="0074090D" w:rsidP="0074090D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C0037" w14:textId="77777777" w:rsidR="0074090D" w:rsidRPr="005766DB" w:rsidRDefault="0074090D" w:rsidP="0074090D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6C023" w14:textId="50216795" w:rsidR="0074090D" w:rsidRPr="006B4DFC" w:rsidRDefault="0074090D" w:rsidP="0074090D">
            <w:pPr>
              <w:ind w:left="-57" w:right="-57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74090D" w:rsidRPr="00AD119A" w14:paraId="29DBC423" w14:textId="77777777" w:rsidTr="00934E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3BA60" w14:textId="2880B8AF" w:rsidR="0074090D" w:rsidRPr="00AD119A" w:rsidRDefault="0074090D" w:rsidP="0074090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адрес места жительства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A1EEB5" w14:textId="77777777" w:rsidR="0074090D" w:rsidRPr="00AD119A" w:rsidRDefault="0074090D" w:rsidP="0074090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38E02" w14:textId="1FEB8391" w:rsidR="0074090D" w:rsidRPr="00AD119A" w:rsidRDefault="0074090D" w:rsidP="0074090D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адрес электронной почты</w:t>
            </w:r>
          </w:p>
        </w:tc>
      </w:tr>
    </w:tbl>
    <w:p w14:paraId="4E6CBFE6" w14:textId="77777777" w:rsidR="006A307E" w:rsidRDefault="006A307E" w:rsidP="00855342">
      <w:pPr>
        <w:jc w:val="center"/>
        <w:rPr>
          <w:rFonts w:cs="Times New Roman"/>
          <w:b/>
          <w:bCs/>
          <w:sz w:val="20"/>
          <w:szCs w:val="20"/>
        </w:rPr>
      </w:pPr>
    </w:p>
    <w:p w14:paraId="557A90C8" w14:textId="77777777" w:rsidR="00377A2F" w:rsidRPr="00AD119A" w:rsidRDefault="00377A2F" w:rsidP="00377A2F">
      <w:pPr>
        <w:jc w:val="center"/>
        <w:rPr>
          <w:rFonts w:cs="Times New Roman"/>
          <w:b/>
          <w:bCs/>
          <w:spacing w:val="2"/>
          <w:sz w:val="20"/>
          <w:szCs w:val="20"/>
        </w:rPr>
      </w:pPr>
      <w:r w:rsidRPr="00AD119A">
        <w:rPr>
          <w:rFonts w:cs="Times New Roman"/>
          <w:b/>
          <w:bCs/>
          <w:spacing w:val="2"/>
          <w:sz w:val="20"/>
          <w:szCs w:val="20"/>
        </w:rPr>
        <w:t>ЗАЯВЛЕНИЕ</w:t>
      </w:r>
    </w:p>
    <w:p w14:paraId="5A111CCD" w14:textId="5D8ABDA3" w:rsidR="00377A2F" w:rsidRPr="00AD119A" w:rsidRDefault="00377A2F" w:rsidP="00377A2F">
      <w:pPr>
        <w:rPr>
          <w:rFonts w:cs="Times New Roman"/>
          <w:b/>
          <w:bCs/>
          <w:i/>
          <w:iCs/>
          <w:spacing w:val="2"/>
          <w:sz w:val="20"/>
          <w:szCs w:val="20"/>
        </w:rPr>
      </w:pPr>
    </w:p>
    <w:p w14:paraId="2E99F5E6" w14:textId="122BC677" w:rsidR="00377A2F" w:rsidRDefault="00377A2F" w:rsidP="00AD119A">
      <w:pPr>
        <w:rPr>
          <w:rFonts w:cs="Times New Roman"/>
          <w:b/>
          <w:bCs/>
          <w:i/>
          <w:iCs/>
          <w:spacing w:val="2"/>
          <w:sz w:val="20"/>
          <w:szCs w:val="20"/>
        </w:rPr>
      </w:pPr>
      <w:r w:rsidRPr="00AD119A">
        <w:rPr>
          <w:rFonts w:cs="Times New Roman"/>
          <w:b/>
          <w:bCs/>
          <w:i/>
          <w:iCs/>
          <w:spacing w:val="2"/>
          <w:sz w:val="20"/>
          <w:szCs w:val="20"/>
        </w:rPr>
        <w:t>Прошу принять меня на обучение по дополнительной профессиональной программе повышения квалификации</w:t>
      </w:r>
    </w:p>
    <w:p w14:paraId="346970F0" w14:textId="77777777" w:rsidR="00A15941" w:rsidRPr="00AD119A" w:rsidRDefault="00A15941" w:rsidP="00AD119A">
      <w:pPr>
        <w:rPr>
          <w:rFonts w:cs="Times New Roman"/>
          <w:b/>
          <w:bCs/>
          <w:i/>
          <w:iCs/>
          <w:spacing w:val="2"/>
          <w:sz w:val="20"/>
          <w:szCs w:val="20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283"/>
        <w:gridCol w:w="1701"/>
        <w:gridCol w:w="284"/>
        <w:gridCol w:w="1984"/>
        <w:gridCol w:w="284"/>
        <w:gridCol w:w="1984"/>
      </w:tblGrid>
      <w:tr w:rsidR="006A307E" w14:paraId="0060C07D" w14:textId="77777777" w:rsidTr="00AD119A">
        <w:trPr>
          <w:trHeight w:val="340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bottom"/>
          </w:tcPr>
          <w:p w14:paraId="4BB52BDE" w14:textId="1E47D89C" w:rsidR="006A307E" w:rsidRPr="005766DB" w:rsidRDefault="006A307E" w:rsidP="00013AA0">
            <w:pPr>
              <w:ind w:left="-57" w:right="-5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A307E" w:rsidRPr="00AD119A" w14:paraId="19F228A6" w14:textId="77777777" w:rsidTr="004A125B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14:paraId="1AC530E9" w14:textId="15FEAF4E" w:rsidR="006A307E" w:rsidRPr="00AD119A" w:rsidRDefault="006A307E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наименование дополнительной профессиональной программы повышения квалификации</w:t>
            </w:r>
          </w:p>
        </w:tc>
      </w:tr>
      <w:tr w:rsidR="006A307E" w:rsidRPr="005766DB" w14:paraId="2AFE8C09" w14:textId="77777777" w:rsidTr="005A1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5237A" w14:textId="420018E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DC4E" w14:textId="7777777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68622" w14:textId="671594F3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B27A" w14:textId="7777777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FA9EA" w14:textId="130CA4A9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82E0" w14:textId="77777777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14:paraId="3E6CCD00" w14:textId="4D7EC306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66DAC" w14:textId="120BE010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A2D08" w14:textId="454D9CA2" w:rsidR="006A307E" w:rsidRPr="005766DB" w:rsidRDefault="006A307E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6A307E" w:rsidRPr="00AD119A" w14:paraId="48B93C5D" w14:textId="77777777" w:rsidTr="005A1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F0021" w14:textId="490E796F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трудоемкость (час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>ов</w:t>
            </w:r>
            <w:r w:rsidRPr="00AD119A">
              <w:rPr>
                <w:rFonts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90B6" w14:textId="77777777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05BBB" w14:textId="3CEC233A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форма обучения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D598" w14:textId="77777777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3E1F0E" w14:textId="0DAAC878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основа обучения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EBFF" w14:textId="77777777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712776F7" w14:textId="537C9544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начала обучения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3913" w14:textId="2AFC9B63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C5157" w14:textId="510B0D15" w:rsidR="006A307E" w:rsidRPr="00AD119A" w:rsidRDefault="006A307E" w:rsidP="00013AA0">
            <w:pPr>
              <w:ind w:left="-57" w:right="-57"/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окончания обучения</w:t>
            </w:r>
          </w:p>
        </w:tc>
      </w:tr>
    </w:tbl>
    <w:p w14:paraId="34DE01E0" w14:textId="77777777" w:rsidR="006B4DFC" w:rsidRDefault="006B4DFC" w:rsidP="00AD119A">
      <w:pPr>
        <w:jc w:val="both"/>
        <w:rPr>
          <w:rFonts w:cs="Times New Roman"/>
          <w:b/>
          <w:bCs/>
          <w:i/>
          <w:iCs/>
          <w:sz w:val="20"/>
          <w:szCs w:val="20"/>
        </w:rPr>
      </w:pPr>
    </w:p>
    <w:p w14:paraId="726AF2A0" w14:textId="76A50C83" w:rsidR="006A307E" w:rsidRPr="00AD119A" w:rsidRDefault="00AD119A" w:rsidP="00AD119A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AD119A">
        <w:rPr>
          <w:rFonts w:cs="Times New Roman"/>
          <w:b/>
          <w:bCs/>
          <w:i/>
          <w:iCs/>
          <w:sz w:val="20"/>
          <w:szCs w:val="20"/>
        </w:rPr>
        <w:t xml:space="preserve">О себе сообщаю следующие сведения: </w:t>
      </w: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83"/>
        <w:gridCol w:w="1417"/>
        <w:gridCol w:w="284"/>
        <w:gridCol w:w="1279"/>
        <w:gridCol w:w="283"/>
        <w:gridCol w:w="1562"/>
      </w:tblGrid>
      <w:tr w:rsidR="006B4DFC" w:rsidRPr="005766DB" w14:paraId="392CDC18" w14:textId="77777777" w:rsidTr="00783731">
        <w:trPr>
          <w:trHeight w:val="340"/>
          <w:jc w:val="center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7B626" w14:textId="4FD7B9F0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A047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8A0C8" w14:textId="18C81B9B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6B4DFC" w:rsidRPr="00AD119A" w14:paraId="1D1BD60E" w14:textId="77777777" w:rsidTr="007837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44A7B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уровень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A0849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C8375" w14:textId="34F511BE" w:rsidR="00AD119A" w:rsidRPr="00AD119A" w:rsidRDefault="009E07EB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с</w:t>
            </w:r>
            <w:bookmarkStart w:id="0" w:name="_GoBack"/>
            <w:bookmarkEnd w:id="0"/>
            <w:r w:rsidR="00AD119A" w:rsidRPr="00AD119A">
              <w:rPr>
                <w:rFonts w:cs="Times New Roman"/>
                <w:i/>
                <w:iCs/>
                <w:sz w:val="16"/>
                <w:szCs w:val="16"/>
              </w:rPr>
              <w:t>пециальность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>/направление подготовки</w:t>
            </w:r>
          </w:p>
        </w:tc>
      </w:tr>
      <w:tr w:rsidR="005A13C5" w:rsidRPr="005766DB" w14:paraId="5BB7C9CE" w14:textId="77777777" w:rsidTr="00783731">
        <w:trPr>
          <w:trHeight w:val="340"/>
          <w:jc w:val="center"/>
        </w:trPr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F938D" w14:textId="762A55C5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7877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64AD1" w14:textId="79380BD1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08C0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95289" w14:textId="351B73D9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05916" w14:textId="77777777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6A2FF" w14:textId="2205019C" w:rsidR="00AD119A" w:rsidRPr="005766DB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4A125B" w:rsidRPr="00AD119A" w14:paraId="16BECB4D" w14:textId="77777777" w:rsidTr="00783731">
        <w:trPr>
          <w:trHeight w:val="20"/>
          <w:jc w:val="center"/>
        </w:trPr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5D461" w14:textId="104534BB" w:rsidR="00AD119A" w:rsidRPr="004A125B" w:rsidRDefault="00AD119A" w:rsidP="004A125B">
            <w:pPr>
              <w:ind w:left="-57" w:right="-115"/>
              <w:rPr>
                <w:rFonts w:cs="Times New Roman"/>
                <w:i/>
                <w:iCs/>
                <w:spacing w:val="-4"/>
                <w:sz w:val="16"/>
                <w:szCs w:val="16"/>
              </w:rPr>
            </w:pPr>
            <w:r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>документ об образовании и квалификации</w:t>
            </w:r>
            <w:r w:rsidR="006B4DFC"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 xml:space="preserve"> (документ об обучении</w:t>
            </w:r>
            <w:r w:rsidR="004A125B"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 xml:space="preserve"> в случае, если на момент подачи заявления лицо получает высшее или среднее профессиональное образование</w:t>
            </w:r>
            <w:r w:rsidR="006B4DFC" w:rsidRPr="004A125B">
              <w:rPr>
                <w:rFonts w:cs="Times New Roman"/>
                <w:i/>
                <w:iCs/>
                <w:spacing w:val="-4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16056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98794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серия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3056B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3ACBD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56CAD0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F8CF2" w14:textId="77777777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дата выдачи</w:t>
            </w:r>
          </w:p>
        </w:tc>
      </w:tr>
      <w:tr w:rsidR="00AD119A" w:rsidRPr="006B4DFC" w14:paraId="39A0AE33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308A02F8" w14:textId="512968B7" w:rsidR="00AD119A" w:rsidRPr="006B4DFC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AD119A" w:rsidRPr="00AD119A" w14:paraId="2BD1437D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6447A6A7" w14:textId="41212C8E" w:rsidR="00AD119A" w:rsidRPr="00AD119A" w:rsidRDefault="00AD119A" w:rsidP="004A125B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фамилия, имя, отчество (последнее – при наличии) в именительном падеже, указанные в документе об образовании и квалификации</w:t>
            </w:r>
            <w:r w:rsidR="006B4DFC">
              <w:rPr>
                <w:rFonts w:cs="Times New Roman"/>
                <w:i/>
                <w:iCs/>
                <w:sz w:val="16"/>
                <w:szCs w:val="16"/>
              </w:rPr>
              <w:t xml:space="preserve"> (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 xml:space="preserve">об </w:t>
            </w:r>
            <w:r w:rsidR="006B4DFC">
              <w:rPr>
                <w:rFonts w:cs="Times New Roman"/>
                <w:i/>
                <w:iCs/>
                <w:sz w:val="16"/>
                <w:szCs w:val="16"/>
              </w:rPr>
              <w:t>обучении)</w:t>
            </w:r>
          </w:p>
        </w:tc>
      </w:tr>
      <w:tr w:rsidR="00AD119A" w14:paraId="0669DC55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1616DEB1" w14:textId="3CA321F4" w:rsidR="00AD119A" w:rsidRPr="006B4DFC" w:rsidRDefault="00AD119A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AD119A" w:rsidRPr="00AD119A" w14:paraId="10FD2427" w14:textId="77777777" w:rsidTr="005A1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26366CEA" w14:textId="5536138E" w:rsidR="00AD119A" w:rsidRPr="00AD119A" w:rsidRDefault="00AD119A" w:rsidP="00166DD8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наименование организации-работодателя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 xml:space="preserve"> (</w:t>
            </w:r>
            <w:r w:rsidR="00E26BDC">
              <w:rPr>
                <w:rFonts w:cs="Times New Roman"/>
                <w:i/>
                <w:iCs/>
                <w:sz w:val="16"/>
                <w:szCs w:val="16"/>
              </w:rPr>
              <w:t xml:space="preserve">наименование 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>образовательной организации в случае</w:t>
            </w:r>
            <w:r w:rsidR="004A125B">
              <w:rPr>
                <w:rFonts w:cs="Times New Roman"/>
                <w:i/>
                <w:iCs/>
                <w:sz w:val="16"/>
                <w:szCs w:val="16"/>
              </w:rPr>
              <w:t>,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 xml:space="preserve"> если</w:t>
            </w:r>
            <w:r w:rsidR="006B4DFC">
              <w:rPr>
                <w:rFonts w:cs="Times New Roman"/>
                <w:i/>
                <w:iCs/>
                <w:sz w:val="16"/>
                <w:szCs w:val="16"/>
              </w:rPr>
              <w:t xml:space="preserve"> на момент подачи заявления</w:t>
            </w:r>
            <w:r w:rsidR="008C43ED">
              <w:rPr>
                <w:rFonts w:cs="Times New Roman"/>
                <w:i/>
                <w:iCs/>
                <w:sz w:val="16"/>
                <w:szCs w:val="16"/>
              </w:rPr>
              <w:t xml:space="preserve"> лицо получает высшее или среднее профессиональное образование)</w:t>
            </w:r>
          </w:p>
        </w:tc>
      </w:tr>
      <w:tr w:rsidR="00783731" w14:paraId="0AA40B94" w14:textId="77777777" w:rsidTr="00355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bottom"/>
          </w:tcPr>
          <w:p w14:paraId="2B983E8A" w14:textId="595A4F94" w:rsidR="00783731" w:rsidRPr="006B4DFC" w:rsidRDefault="00783731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783731" w:rsidRPr="00AD119A" w14:paraId="1167FA2E" w14:textId="77777777" w:rsidTr="005B3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14:paraId="7CFD02F9" w14:textId="66B2635C" w:rsidR="00783731" w:rsidRPr="00AD119A" w:rsidRDefault="00783731" w:rsidP="00783731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 w:rsidRPr="00AD119A">
              <w:rPr>
                <w:rFonts w:cs="Times New Roman"/>
                <w:i/>
                <w:iCs/>
                <w:sz w:val="16"/>
                <w:szCs w:val="16"/>
              </w:rPr>
              <w:t>должность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(не указывается в случае, если на момент подачи заявления лицо получает высшее или среднее профессиональное образование)</w:t>
            </w:r>
          </w:p>
        </w:tc>
      </w:tr>
    </w:tbl>
    <w:p w14:paraId="4F4C7E52" w14:textId="0B9DF3A7" w:rsidR="006A307E" w:rsidRDefault="006A307E" w:rsidP="00855342">
      <w:pPr>
        <w:jc w:val="center"/>
        <w:rPr>
          <w:rFonts w:cs="Times New Roman"/>
          <w:b/>
          <w:bCs/>
          <w:sz w:val="20"/>
          <w:szCs w:val="20"/>
        </w:rPr>
      </w:pPr>
    </w:p>
    <w:p w14:paraId="45990E68" w14:textId="686D1027" w:rsidR="008C43ED" w:rsidRPr="00A15941" w:rsidRDefault="008C43ED" w:rsidP="008C43ED">
      <w:pPr>
        <w:jc w:val="both"/>
        <w:rPr>
          <w:rFonts w:cs="Times New Roman"/>
          <w:i/>
          <w:iCs/>
          <w:sz w:val="20"/>
          <w:szCs w:val="16"/>
        </w:rPr>
      </w:pPr>
      <w:r w:rsidRPr="00A15941">
        <w:rPr>
          <w:sz w:val="20"/>
          <w:szCs w:val="24"/>
        </w:rPr>
        <w:sym w:font="Wingdings" w:char="F0FC"/>
      </w:r>
      <w:r w:rsidRPr="00A15941">
        <w:rPr>
          <w:sz w:val="20"/>
          <w:szCs w:val="24"/>
        </w:rPr>
        <w:t xml:space="preserve"> </w:t>
      </w:r>
      <w:r w:rsidRPr="00A15941">
        <w:rPr>
          <w:rFonts w:cs="Times New Roman"/>
          <w:i/>
          <w:iCs/>
          <w:sz w:val="20"/>
          <w:szCs w:val="16"/>
        </w:rPr>
        <w:t xml:space="preserve">С Уставом ФГБУ ДПО ВУНМЦ Минздрава России, лицензией на осуществление образовательной деятельности, образовательной программой, </w:t>
      </w:r>
      <w:r w:rsidR="00A07C9D" w:rsidRPr="00A15941">
        <w:rPr>
          <w:rFonts w:cs="Times New Roman"/>
          <w:i/>
          <w:iCs/>
          <w:sz w:val="20"/>
          <w:szCs w:val="16"/>
        </w:rPr>
        <w:t xml:space="preserve">положением о </w:t>
      </w:r>
      <w:r w:rsidRPr="00A15941">
        <w:rPr>
          <w:rFonts w:cs="Times New Roman"/>
          <w:i/>
          <w:iCs/>
          <w:sz w:val="20"/>
          <w:szCs w:val="16"/>
        </w:rPr>
        <w:t>правила</w:t>
      </w:r>
      <w:r w:rsidR="00A07C9D" w:rsidRPr="00A15941">
        <w:rPr>
          <w:rFonts w:cs="Times New Roman"/>
          <w:i/>
          <w:iCs/>
          <w:sz w:val="20"/>
          <w:szCs w:val="16"/>
        </w:rPr>
        <w:t>х</w:t>
      </w:r>
      <w:r w:rsidRPr="00A15941">
        <w:rPr>
          <w:rFonts w:cs="Times New Roman"/>
          <w:i/>
          <w:iCs/>
          <w:sz w:val="20"/>
          <w:szCs w:val="16"/>
        </w:rPr>
        <w:t xml:space="preserve"> приема на обучение, </w:t>
      </w:r>
      <w:r w:rsidR="00A07C9D" w:rsidRPr="00A15941">
        <w:rPr>
          <w:rFonts w:cs="Times New Roman"/>
          <w:i/>
          <w:iCs/>
          <w:sz w:val="20"/>
          <w:szCs w:val="16"/>
        </w:rPr>
        <w:t xml:space="preserve">положением о </w:t>
      </w:r>
      <w:r w:rsidRPr="00A15941">
        <w:rPr>
          <w:rFonts w:cs="Times New Roman"/>
          <w:i/>
          <w:iCs/>
          <w:sz w:val="20"/>
          <w:szCs w:val="16"/>
        </w:rPr>
        <w:t>правила</w:t>
      </w:r>
      <w:r w:rsidR="00A07C9D" w:rsidRPr="00A15941">
        <w:rPr>
          <w:rFonts w:cs="Times New Roman"/>
          <w:i/>
          <w:iCs/>
          <w:sz w:val="20"/>
          <w:szCs w:val="16"/>
        </w:rPr>
        <w:t>х</w:t>
      </w:r>
      <w:r w:rsidRPr="00A15941">
        <w:rPr>
          <w:rFonts w:cs="Times New Roman"/>
          <w:i/>
          <w:iCs/>
          <w:sz w:val="20"/>
          <w:szCs w:val="16"/>
        </w:rPr>
        <w:t xml:space="preserve"> внутреннего распорядка обучающихся, правилами оказания платных образовательных услуг, а также с информацией о реализации образовательных программ или их частей с применением электронного обучения и дистанционных образовательных технологий и о необходимости указания достоверных сведений и предоставления подлинных документов, </w:t>
      </w:r>
      <w:r w:rsidRPr="00A15941">
        <w:rPr>
          <w:rFonts w:cs="Times New Roman"/>
          <w:b/>
          <w:bCs/>
          <w:i/>
          <w:iCs/>
          <w:sz w:val="20"/>
          <w:szCs w:val="16"/>
        </w:rPr>
        <w:t>ознакомлен(а)</w:t>
      </w:r>
      <w:r w:rsidRPr="00A15941">
        <w:rPr>
          <w:rFonts w:cs="Times New Roman"/>
          <w:i/>
          <w:iCs/>
          <w:sz w:val="20"/>
          <w:szCs w:val="16"/>
        </w:rPr>
        <w:t xml:space="preserve"> (в том числе через информационные системы общего пользования).</w:t>
      </w:r>
    </w:p>
    <w:p w14:paraId="2B70047C" w14:textId="77777777" w:rsidR="00A07C9D" w:rsidRDefault="00A07C9D" w:rsidP="008C43ED">
      <w:pPr>
        <w:jc w:val="both"/>
        <w:rPr>
          <w:rFonts w:cs="Times New Roman"/>
          <w:spacing w:val="-2"/>
          <w:sz w:val="20"/>
          <w:szCs w:val="20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694"/>
        <w:gridCol w:w="4252"/>
        <w:gridCol w:w="3260"/>
      </w:tblGrid>
      <w:tr w:rsidR="008C43ED" w:rsidRPr="005766DB" w14:paraId="262D293C" w14:textId="77777777" w:rsidTr="006B339B">
        <w:trPr>
          <w:trHeight w:val="17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654D2" w14:textId="6C8086A5" w:rsidR="008C43ED" w:rsidRPr="005766DB" w:rsidRDefault="008C43ED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0CCEA" w14:textId="77777777" w:rsidR="008C43ED" w:rsidRPr="005766DB" w:rsidRDefault="008C43ED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1F192" w14:textId="687C2385" w:rsidR="008C43ED" w:rsidRPr="005766DB" w:rsidRDefault="008C43ED" w:rsidP="00013AA0">
            <w:pPr>
              <w:ind w:left="-57" w:right="-57"/>
              <w:rPr>
                <w:rFonts w:cs="Times New Roman"/>
                <w:sz w:val="20"/>
                <w:szCs w:val="20"/>
              </w:rPr>
            </w:pPr>
          </w:p>
        </w:tc>
      </w:tr>
      <w:tr w:rsidR="008C43ED" w:rsidRPr="00AD119A" w14:paraId="70DF6E78" w14:textId="77777777" w:rsidTr="006B339B">
        <w:trPr>
          <w:trHeight w:val="2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93A94E" w14:textId="0CE27254" w:rsidR="008C43ED" w:rsidRPr="00AD119A" w:rsidRDefault="008C43ED" w:rsidP="00013AA0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дата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2EC41" w14:textId="77777777" w:rsidR="008C43ED" w:rsidRPr="00AD119A" w:rsidRDefault="008C43ED" w:rsidP="00013AA0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BE480F" w14:textId="6733C921" w:rsidR="008C43ED" w:rsidRPr="00AD119A" w:rsidRDefault="008C43ED" w:rsidP="00013AA0">
            <w:pPr>
              <w:ind w:left="-57" w:right="-57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подпись</w:t>
            </w:r>
            <w:r w:rsidRPr="00AD119A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015CBC92" w14:textId="7BF2BBE2" w:rsidR="008C43ED" w:rsidRPr="008C43ED" w:rsidRDefault="008C43ED" w:rsidP="008C43ED">
      <w:pPr>
        <w:jc w:val="both"/>
        <w:rPr>
          <w:rFonts w:cs="Times New Roman"/>
          <w:spacing w:val="-2"/>
          <w:sz w:val="20"/>
          <w:szCs w:val="20"/>
        </w:rPr>
      </w:pPr>
    </w:p>
    <w:sectPr w:rsidR="008C43ED" w:rsidRPr="008C43ED" w:rsidSect="00A15941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F37DD"/>
    <w:multiLevelType w:val="hybridMultilevel"/>
    <w:tmpl w:val="D17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42"/>
    <w:rsid w:val="0007432F"/>
    <w:rsid w:val="000D68A5"/>
    <w:rsid w:val="00114021"/>
    <w:rsid w:val="0012258F"/>
    <w:rsid w:val="0015722E"/>
    <w:rsid w:val="00166DD8"/>
    <w:rsid w:val="001959B3"/>
    <w:rsid w:val="002375A7"/>
    <w:rsid w:val="002D22E1"/>
    <w:rsid w:val="002F5D23"/>
    <w:rsid w:val="00347718"/>
    <w:rsid w:val="00377A2F"/>
    <w:rsid w:val="00474B1E"/>
    <w:rsid w:val="004A125B"/>
    <w:rsid w:val="00506D4F"/>
    <w:rsid w:val="005766DB"/>
    <w:rsid w:val="005A13C5"/>
    <w:rsid w:val="005C0709"/>
    <w:rsid w:val="005D450F"/>
    <w:rsid w:val="006A307E"/>
    <w:rsid w:val="006B339B"/>
    <w:rsid w:val="006B4DFC"/>
    <w:rsid w:val="006E6896"/>
    <w:rsid w:val="00723CE5"/>
    <w:rsid w:val="0074090D"/>
    <w:rsid w:val="00780FCB"/>
    <w:rsid w:val="00783731"/>
    <w:rsid w:val="007E1FC8"/>
    <w:rsid w:val="00855342"/>
    <w:rsid w:val="00864242"/>
    <w:rsid w:val="00865826"/>
    <w:rsid w:val="008C43ED"/>
    <w:rsid w:val="009248E1"/>
    <w:rsid w:val="00934E85"/>
    <w:rsid w:val="0095195F"/>
    <w:rsid w:val="00965F90"/>
    <w:rsid w:val="00976F50"/>
    <w:rsid w:val="009E07EB"/>
    <w:rsid w:val="00A07C9D"/>
    <w:rsid w:val="00A129CC"/>
    <w:rsid w:val="00A15941"/>
    <w:rsid w:val="00AD119A"/>
    <w:rsid w:val="00BC11F3"/>
    <w:rsid w:val="00C2319C"/>
    <w:rsid w:val="00C76F42"/>
    <w:rsid w:val="00CB3C37"/>
    <w:rsid w:val="00D65BA7"/>
    <w:rsid w:val="00E03634"/>
    <w:rsid w:val="00E26BDC"/>
    <w:rsid w:val="00EE23D3"/>
    <w:rsid w:val="00EE4DAF"/>
    <w:rsid w:val="00F8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826"/>
  <w15:chartTrackingRefBased/>
  <w15:docId w15:val="{9C23B9CB-57B8-49CB-ADD7-231685CB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4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4E25-B995-4D05-9938-01B640D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Рейм</dc:creator>
  <cp:keywords/>
  <dc:description/>
  <cp:lastModifiedBy>Рейм А.С.</cp:lastModifiedBy>
  <cp:revision>32</cp:revision>
  <cp:lastPrinted>2025-07-24T09:35:00Z</cp:lastPrinted>
  <dcterms:created xsi:type="dcterms:W3CDTF">2024-12-10T18:59:00Z</dcterms:created>
  <dcterms:modified xsi:type="dcterms:W3CDTF">2025-07-24T09:35:00Z</dcterms:modified>
</cp:coreProperties>
</file>